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A9BB" w14:textId="77777777" w:rsidR="008E0EF0" w:rsidRPr="00052B93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52B9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SANJAY GANDHI INSTITUTE OF TRAUMA &amp; ORTHOPAEDICS</w:t>
      </w:r>
    </w:p>
    <w:p w14:paraId="7AC94272" w14:textId="77777777" w:rsidR="008E0EF0" w:rsidRDefault="008E0EF0" w:rsidP="008E0EF0">
      <w:pPr>
        <w:pStyle w:val="NoSpacing"/>
        <w:pBdr>
          <w:bottom w:val="double" w:sz="6" w:space="1" w:color="auto"/>
        </w:pBdr>
        <w:ind w:left="-12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Byrasandra, Jayanagar East, Bangalore – 560011</w:t>
      </w:r>
    </w:p>
    <w:p w14:paraId="1607159D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D4E7CD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D6D0E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DD73CD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STUDENT WELFARE</w:t>
      </w:r>
      <w:r w:rsidRPr="00360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COMMITTEE</w:t>
      </w:r>
    </w:p>
    <w:p w14:paraId="1BB03E6A" w14:textId="77777777" w:rsidR="008E0EF0" w:rsidRDefault="008E0EF0" w:rsidP="008E0EF0">
      <w:pPr>
        <w:pStyle w:val="NoSpacing"/>
        <w:ind w:left="-1260" w:firstLine="12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573229" w14:textId="77777777" w:rsidR="008E0EF0" w:rsidRPr="0019126E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532C3DF0" w14:textId="77777777" w:rsidR="008E0EF0" w:rsidRPr="00AC0481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5568"/>
        <w:gridCol w:w="2591"/>
      </w:tblGrid>
      <w:tr w:rsidR="008E0EF0" w:rsidRPr="009A0FE4" w14:paraId="3FFBB193" w14:textId="77777777" w:rsidTr="00D466CA">
        <w:trPr>
          <w:jc w:val="center"/>
        </w:trPr>
        <w:tc>
          <w:tcPr>
            <w:tcW w:w="559" w:type="dxa"/>
          </w:tcPr>
          <w:p w14:paraId="6351015E" w14:textId="77777777" w:rsidR="008E0EF0" w:rsidRPr="009A0FE4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A0FE4">
              <w:rPr>
                <w:rFonts w:ascii="Times New Roman" w:hAnsi="Times New Roman" w:cs="Times New Roman"/>
                <w:b/>
                <w:sz w:val="26"/>
              </w:rPr>
              <w:t>Sl.</w:t>
            </w:r>
          </w:p>
          <w:p w14:paraId="35AE638B" w14:textId="77777777" w:rsidR="008E0EF0" w:rsidRPr="009A0FE4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A0FE4">
              <w:rPr>
                <w:rFonts w:ascii="Times New Roman" w:hAnsi="Times New Roman" w:cs="Times New Roman"/>
                <w:b/>
                <w:sz w:val="26"/>
              </w:rPr>
              <w:t>No</w:t>
            </w:r>
          </w:p>
        </w:tc>
        <w:tc>
          <w:tcPr>
            <w:tcW w:w="5568" w:type="dxa"/>
          </w:tcPr>
          <w:p w14:paraId="7E2D90A7" w14:textId="77777777" w:rsidR="008E0EF0" w:rsidRPr="009A0FE4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A0FE4">
              <w:rPr>
                <w:rFonts w:ascii="Times New Roman" w:hAnsi="Times New Roman" w:cs="Times New Roman"/>
                <w:b/>
                <w:sz w:val="26"/>
              </w:rPr>
              <w:t xml:space="preserve">Name </w:t>
            </w:r>
          </w:p>
        </w:tc>
        <w:tc>
          <w:tcPr>
            <w:tcW w:w="2591" w:type="dxa"/>
          </w:tcPr>
          <w:p w14:paraId="3513499C" w14:textId="77777777" w:rsidR="008E0EF0" w:rsidRPr="009A0FE4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A0FE4">
              <w:rPr>
                <w:rFonts w:ascii="Times New Roman" w:hAnsi="Times New Roman" w:cs="Times New Roman"/>
                <w:b/>
                <w:sz w:val="26"/>
              </w:rPr>
              <w:t xml:space="preserve">Designation </w:t>
            </w:r>
          </w:p>
        </w:tc>
      </w:tr>
      <w:tr w:rsidR="008E0EF0" w:rsidRPr="009A0FE4" w14:paraId="6CFE8F4F" w14:textId="77777777" w:rsidTr="00D466CA">
        <w:trPr>
          <w:jc w:val="center"/>
        </w:trPr>
        <w:tc>
          <w:tcPr>
            <w:tcW w:w="559" w:type="dxa"/>
            <w:vAlign w:val="center"/>
          </w:tcPr>
          <w:p w14:paraId="35D82E51" w14:textId="77777777" w:rsidR="008E0EF0" w:rsidRPr="009A0FE4" w:rsidRDefault="00D466CA" w:rsidP="00D466C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1</w:t>
            </w:r>
          </w:p>
          <w:p w14:paraId="4175B211" w14:textId="77777777" w:rsidR="008E0EF0" w:rsidRPr="009A0FE4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568" w:type="dxa"/>
          </w:tcPr>
          <w:p w14:paraId="5B3D0B71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 xml:space="preserve">Dr. </w:t>
            </w:r>
            <w:r>
              <w:rPr>
                <w:rFonts w:ascii="Times New Roman" w:hAnsi="Times New Roman" w:cs="Times New Roman"/>
                <w:sz w:val="26"/>
              </w:rPr>
              <w:t xml:space="preserve">Madan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Ballal</w:t>
            </w:r>
            <w:proofErr w:type="spellEnd"/>
          </w:p>
          <w:p w14:paraId="4FECE303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Director </w:t>
            </w:r>
          </w:p>
        </w:tc>
        <w:tc>
          <w:tcPr>
            <w:tcW w:w="2591" w:type="dxa"/>
          </w:tcPr>
          <w:p w14:paraId="4DCDD8AF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 xml:space="preserve">Chairman </w:t>
            </w:r>
          </w:p>
        </w:tc>
      </w:tr>
      <w:tr w:rsidR="008E0EF0" w:rsidRPr="009A0FE4" w14:paraId="0B8A1DE9" w14:textId="77777777" w:rsidTr="00D466CA">
        <w:trPr>
          <w:jc w:val="center"/>
        </w:trPr>
        <w:tc>
          <w:tcPr>
            <w:tcW w:w="559" w:type="dxa"/>
            <w:vAlign w:val="center"/>
          </w:tcPr>
          <w:p w14:paraId="7CCCAC74" w14:textId="77777777" w:rsidR="008E0EF0" w:rsidRPr="009A0FE4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5568" w:type="dxa"/>
          </w:tcPr>
          <w:p w14:paraId="5300C76A" w14:textId="77777777" w:rsidR="00D466CA" w:rsidRDefault="00D466CA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Avinash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P</w:t>
            </w:r>
          </w:p>
          <w:p w14:paraId="5FEF0F4A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Medical Superintendent </w:t>
            </w:r>
          </w:p>
        </w:tc>
        <w:tc>
          <w:tcPr>
            <w:tcW w:w="2591" w:type="dxa"/>
          </w:tcPr>
          <w:p w14:paraId="712A654B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Member</w:t>
            </w:r>
          </w:p>
          <w:p w14:paraId="027CDF2B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</w:p>
        </w:tc>
      </w:tr>
      <w:tr w:rsidR="008E0EF0" w:rsidRPr="009A0FE4" w14:paraId="0BADBAF8" w14:textId="77777777" w:rsidTr="00D466CA">
        <w:trPr>
          <w:jc w:val="center"/>
        </w:trPr>
        <w:tc>
          <w:tcPr>
            <w:tcW w:w="559" w:type="dxa"/>
            <w:vAlign w:val="center"/>
          </w:tcPr>
          <w:p w14:paraId="4CAA2A58" w14:textId="77777777" w:rsidR="008E0EF0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568" w:type="dxa"/>
          </w:tcPr>
          <w:p w14:paraId="3727535E" w14:textId="77777777" w:rsidR="00D466CA" w:rsidRDefault="00D466CA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Dr. Vivekananda B.R</w:t>
            </w:r>
          </w:p>
          <w:p w14:paraId="7AB60CCB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Resident Medical Officer </w:t>
            </w:r>
          </w:p>
        </w:tc>
        <w:tc>
          <w:tcPr>
            <w:tcW w:w="2591" w:type="dxa"/>
          </w:tcPr>
          <w:p w14:paraId="3515CB2C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Member</w:t>
            </w:r>
          </w:p>
          <w:p w14:paraId="20202164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</w:p>
        </w:tc>
      </w:tr>
      <w:tr w:rsidR="008E0EF0" w:rsidRPr="009A0FE4" w14:paraId="6D8F9D08" w14:textId="77777777" w:rsidTr="00D466CA">
        <w:trPr>
          <w:jc w:val="center"/>
        </w:trPr>
        <w:tc>
          <w:tcPr>
            <w:tcW w:w="559" w:type="dxa"/>
            <w:vAlign w:val="center"/>
          </w:tcPr>
          <w:p w14:paraId="22EA7411" w14:textId="77777777" w:rsidR="008E0EF0" w:rsidRPr="009A0FE4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568" w:type="dxa"/>
          </w:tcPr>
          <w:p w14:paraId="17737DF4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Jayanthi</w:t>
            </w:r>
            <w:proofErr w:type="spellEnd"/>
          </w:p>
          <w:p w14:paraId="44B3C1F2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Assistant Professor </w:t>
            </w:r>
            <w:r w:rsidRPr="009A0FE4">
              <w:rPr>
                <w:rFonts w:ascii="Times New Roman" w:hAnsi="Times New Roman" w:cs="Times New Roman"/>
                <w:sz w:val="26"/>
              </w:rPr>
              <w:t xml:space="preserve">of </w:t>
            </w:r>
            <w:r>
              <w:rPr>
                <w:rFonts w:ascii="Times New Roman" w:hAnsi="Times New Roman" w:cs="Times New Roman"/>
                <w:sz w:val="26"/>
              </w:rPr>
              <w:t xml:space="preserve">Pathology </w:t>
            </w:r>
          </w:p>
        </w:tc>
        <w:tc>
          <w:tcPr>
            <w:tcW w:w="2591" w:type="dxa"/>
          </w:tcPr>
          <w:p w14:paraId="3F24459E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9A0FE4" w14:paraId="4F1F6B7D" w14:textId="77777777" w:rsidTr="00D466CA">
        <w:trPr>
          <w:jc w:val="center"/>
        </w:trPr>
        <w:tc>
          <w:tcPr>
            <w:tcW w:w="559" w:type="dxa"/>
            <w:vAlign w:val="center"/>
          </w:tcPr>
          <w:p w14:paraId="3988258E" w14:textId="77777777" w:rsidR="008E0EF0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568" w:type="dxa"/>
          </w:tcPr>
          <w:p w14:paraId="371596C6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Bharath</w:t>
            </w:r>
            <w:proofErr w:type="spellEnd"/>
          </w:p>
          <w:p w14:paraId="5245E9C5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Assistant Professor </w:t>
            </w:r>
            <w:r w:rsidRPr="009A0FE4">
              <w:rPr>
                <w:rFonts w:ascii="Times New Roman" w:hAnsi="Times New Roman" w:cs="Times New Roman"/>
                <w:sz w:val="26"/>
              </w:rPr>
              <w:t xml:space="preserve">of </w:t>
            </w:r>
            <w:r>
              <w:rPr>
                <w:rFonts w:ascii="Times New Roman" w:hAnsi="Times New Roman" w:cs="Times New Roman"/>
                <w:sz w:val="26"/>
              </w:rPr>
              <w:t xml:space="preserve">Anaesthesia </w:t>
            </w:r>
          </w:p>
        </w:tc>
        <w:tc>
          <w:tcPr>
            <w:tcW w:w="2591" w:type="dxa"/>
          </w:tcPr>
          <w:p w14:paraId="5F25FB1D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9A0FE4" w14:paraId="6618E33F" w14:textId="77777777" w:rsidTr="00D466CA">
        <w:trPr>
          <w:jc w:val="center"/>
        </w:trPr>
        <w:tc>
          <w:tcPr>
            <w:tcW w:w="559" w:type="dxa"/>
            <w:vAlign w:val="center"/>
          </w:tcPr>
          <w:p w14:paraId="036B8018" w14:textId="77777777" w:rsidR="008E0EF0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5568" w:type="dxa"/>
          </w:tcPr>
          <w:p w14:paraId="4E1DB87D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Girish </w:t>
            </w:r>
          </w:p>
          <w:p w14:paraId="653B6DD9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Asst. Professor of Maxillofacial Trauma </w:t>
            </w:r>
          </w:p>
        </w:tc>
        <w:tc>
          <w:tcPr>
            <w:tcW w:w="2591" w:type="dxa"/>
          </w:tcPr>
          <w:p w14:paraId="33F200E3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9A0FE4" w14:paraId="3AC28801" w14:textId="77777777" w:rsidTr="00D466CA">
        <w:trPr>
          <w:jc w:val="center"/>
        </w:trPr>
        <w:tc>
          <w:tcPr>
            <w:tcW w:w="559" w:type="dxa"/>
            <w:vAlign w:val="center"/>
          </w:tcPr>
          <w:p w14:paraId="63D2DF78" w14:textId="77777777" w:rsidR="008E0EF0" w:rsidRPr="009A0FE4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5568" w:type="dxa"/>
          </w:tcPr>
          <w:p w14:paraId="2BD3FAE7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Vaikunta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G Nair </w:t>
            </w:r>
          </w:p>
          <w:p w14:paraId="7E4D3081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M.S. Ortho  II</w:t>
            </w:r>
            <w:r w:rsidRPr="009A0FE4">
              <w:rPr>
                <w:rFonts w:ascii="Times New Roman" w:hAnsi="Times New Roman" w:cs="Times New Roman"/>
                <w:sz w:val="26"/>
              </w:rPr>
              <w:t xml:space="preserve"> Year Student </w:t>
            </w:r>
          </w:p>
          <w:p w14:paraId="724AB4BA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91" w:type="dxa"/>
          </w:tcPr>
          <w:p w14:paraId="37044B1E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Student representative</w:t>
            </w:r>
          </w:p>
        </w:tc>
      </w:tr>
      <w:tr w:rsidR="008E0EF0" w:rsidRPr="009A0FE4" w14:paraId="7E48C944" w14:textId="77777777" w:rsidTr="00D466CA">
        <w:trPr>
          <w:jc w:val="center"/>
        </w:trPr>
        <w:tc>
          <w:tcPr>
            <w:tcW w:w="559" w:type="dxa"/>
            <w:vAlign w:val="center"/>
          </w:tcPr>
          <w:p w14:paraId="53E85A7D" w14:textId="77777777" w:rsidR="008E0EF0" w:rsidRPr="009A0FE4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5568" w:type="dxa"/>
          </w:tcPr>
          <w:p w14:paraId="13E45C3B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Rashmi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Dinesh</w:t>
            </w:r>
          </w:p>
          <w:p w14:paraId="3AB30FB6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M.S. Ortho  I</w:t>
            </w:r>
            <w:r>
              <w:rPr>
                <w:rFonts w:ascii="Times New Roman" w:hAnsi="Times New Roman" w:cs="Times New Roman"/>
                <w:sz w:val="26"/>
              </w:rPr>
              <w:t>I</w:t>
            </w:r>
            <w:r w:rsidRPr="009A0FE4">
              <w:rPr>
                <w:rFonts w:ascii="Times New Roman" w:hAnsi="Times New Roman" w:cs="Times New Roman"/>
                <w:sz w:val="26"/>
              </w:rPr>
              <w:t xml:space="preserve"> Year Student </w:t>
            </w:r>
          </w:p>
          <w:p w14:paraId="026E8F83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91" w:type="dxa"/>
          </w:tcPr>
          <w:p w14:paraId="6684589F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Student representative</w:t>
            </w:r>
          </w:p>
        </w:tc>
      </w:tr>
      <w:tr w:rsidR="008E0EF0" w:rsidRPr="009A0FE4" w14:paraId="7C52B173" w14:textId="77777777" w:rsidTr="00D466CA">
        <w:trPr>
          <w:jc w:val="center"/>
        </w:trPr>
        <w:tc>
          <w:tcPr>
            <w:tcW w:w="559" w:type="dxa"/>
            <w:vAlign w:val="center"/>
          </w:tcPr>
          <w:p w14:paraId="495E3010" w14:textId="77777777" w:rsidR="008E0EF0" w:rsidRPr="009A0FE4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5568" w:type="dxa"/>
          </w:tcPr>
          <w:p w14:paraId="3D66A11E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Dr.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Nachikethan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Dore </w:t>
            </w:r>
            <w:r w:rsidRPr="009A0FE4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253FC46E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Asst. </w:t>
            </w:r>
            <w:r w:rsidRPr="009A0FE4">
              <w:rPr>
                <w:rFonts w:ascii="Times New Roman" w:hAnsi="Times New Roman" w:cs="Times New Roman"/>
                <w:sz w:val="26"/>
              </w:rPr>
              <w:t>Professor of Orthopaedics</w:t>
            </w:r>
          </w:p>
          <w:p w14:paraId="1A5F8335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91" w:type="dxa"/>
          </w:tcPr>
          <w:p w14:paraId="5D395A86" w14:textId="77777777" w:rsidR="008E0EF0" w:rsidRPr="009A0FE4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9A0FE4">
              <w:rPr>
                <w:rFonts w:ascii="Times New Roman" w:hAnsi="Times New Roman" w:cs="Times New Roman"/>
                <w:sz w:val="26"/>
              </w:rPr>
              <w:t>Member Secretary</w:t>
            </w:r>
          </w:p>
        </w:tc>
      </w:tr>
    </w:tbl>
    <w:p w14:paraId="0B6E82C4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4"/>
        </w:rPr>
      </w:pPr>
    </w:p>
    <w:p w14:paraId="299B4197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Pr="009A0FE4">
        <w:rPr>
          <w:rFonts w:ascii="Times New Roman" w:hAnsi="Times New Roman" w:cs="Times New Roman"/>
          <w:sz w:val="26"/>
        </w:rPr>
        <w:t xml:space="preserve">MEMBER SECRETARY </w:t>
      </w:r>
      <w:r w:rsidRPr="009A0FE4">
        <w:rPr>
          <w:rFonts w:ascii="Times New Roman" w:hAnsi="Times New Roman" w:cs="Times New Roman"/>
          <w:sz w:val="26"/>
        </w:rPr>
        <w:tab/>
      </w:r>
      <w:r w:rsidRPr="009A0FE4">
        <w:rPr>
          <w:rFonts w:ascii="Times New Roman" w:hAnsi="Times New Roman" w:cs="Times New Roman"/>
          <w:sz w:val="26"/>
        </w:rPr>
        <w:tab/>
      </w:r>
      <w:r w:rsidRPr="009A0FE4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A0FE4">
        <w:rPr>
          <w:rFonts w:ascii="Times New Roman" w:hAnsi="Times New Roman" w:cs="Times New Roman"/>
          <w:sz w:val="26"/>
          <w:szCs w:val="24"/>
        </w:rPr>
        <w:t xml:space="preserve">CHAIRMAN </w:t>
      </w:r>
    </w:p>
    <w:p w14:paraId="44301406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14:paraId="037CFFAD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14:paraId="6D694CFD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14:paraId="7BBB6823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14:paraId="5F970C03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14:paraId="40B4AE53" w14:textId="77777777" w:rsidR="008E0EF0" w:rsidRPr="00BF4F7C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BF4F7C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SANJAY GANDHI INSTITUTE OF TRAUMA &amp; ORTHOPAEDICS</w:t>
      </w:r>
    </w:p>
    <w:p w14:paraId="6E907AD2" w14:textId="77777777" w:rsidR="008E0EF0" w:rsidRPr="00BF4F7C" w:rsidRDefault="008E0EF0" w:rsidP="008E0EF0">
      <w:pPr>
        <w:pStyle w:val="NoSpacing"/>
        <w:pBdr>
          <w:bottom w:val="double" w:sz="6" w:space="1" w:color="auto"/>
        </w:pBdr>
        <w:ind w:left="-12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Byrasandra, Jayanagar East, Bangalore – 560011</w:t>
      </w:r>
    </w:p>
    <w:p w14:paraId="37C4ADDF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4F06ED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C96D70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COLLEGE COUNCIL COMMITTEE </w:t>
      </w:r>
    </w:p>
    <w:p w14:paraId="7B785C7E" w14:textId="77777777" w:rsidR="008E0EF0" w:rsidRPr="0019126E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538142D0" w14:textId="77777777" w:rsidR="008E0EF0" w:rsidRPr="00360EF1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TableGrid"/>
        <w:tblW w:w="0" w:type="auto"/>
        <w:jc w:val="center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5568"/>
        <w:gridCol w:w="2591"/>
      </w:tblGrid>
      <w:tr w:rsidR="008E0EF0" w:rsidRPr="00A07C36" w14:paraId="77BBCC63" w14:textId="77777777" w:rsidTr="00D466CA">
        <w:trPr>
          <w:jc w:val="center"/>
        </w:trPr>
        <w:tc>
          <w:tcPr>
            <w:tcW w:w="559" w:type="dxa"/>
          </w:tcPr>
          <w:p w14:paraId="20ECF4C4" w14:textId="77777777" w:rsidR="008E0EF0" w:rsidRPr="00A07C36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07C36">
              <w:rPr>
                <w:rFonts w:ascii="Times New Roman" w:hAnsi="Times New Roman" w:cs="Times New Roman"/>
                <w:b/>
                <w:sz w:val="26"/>
              </w:rPr>
              <w:t>Sl.</w:t>
            </w:r>
          </w:p>
          <w:p w14:paraId="3D76B674" w14:textId="77777777" w:rsidR="008E0EF0" w:rsidRPr="00A07C36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07C36">
              <w:rPr>
                <w:rFonts w:ascii="Times New Roman" w:hAnsi="Times New Roman" w:cs="Times New Roman"/>
                <w:b/>
                <w:sz w:val="26"/>
              </w:rPr>
              <w:t>No</w:t>
            </w:r>
          </w:p>
        </w:tc>
        <w:tc>
          <w:tcPr>
            <w:tcW w:w="5568" w:type="dxa"/>
          </w:tcPr>
          <w:p w14:paraId="0E426346" w14:textId="77777777" w:rsidR="008E0EF0" w:rsidRPr="00A07C36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07C36">
              <w:rPr>
                <w:rFonts w:ascii="Times New Roman" w:hAnsi="Times New Roman" w:cs="Times New Roman"/>
                <w:b/>
                <w:sz w:val="26"/>
              </w:rPr>
              <w:t xml:space="preserve">Name </w:t>
            </w:r>
          </w:p>
        </w:tc>
        <w:tc>
          <w:tcPr>
            <w:tcW w:w="2591" w:type="dxa"/>
          </w:tcPr>
          <w:p w14:paraId="23E733D2" w14:textId="77777777" w:rsidR="008E0EF0" w:rsidRPr="00A07C36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07C36">
              <w:rPr>
                <w:rFonts w:ascii="Times New Roman" w:hAnsi="Times New Roman" w:cs="Times New Roman"/>
                <w:b/>
                <w:sz w:val="26"/>
              </w:rPr>
              <w:t xml:space="preserve">Designation </w:t>
            </w:r>
          </w:p>
        </w:tc>
      </w:tr>
      <w:tr w:rsidR="008E0EF0" w:rsidRPr="00A07C36" w14:paraId="4D862C4E" w14:textId="77777777" w:rsidTr="00D466CA">
        <w:trPr>
          <w:jc w:val="center"/>
        </w:trPr>
        <w:tc>
          <w:tcPr>
            <w:tcW w:w="559" w:type="dxa"/>
          </w:tcPr>
          <w:p w14:paraId="7A9CEEA4" w14:textId="77777777" w:rsidR="008E0EF0" w:rsidRPr="00A07C36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717C135E" w14:textId="77777777" w:rsidR="008E0EF0" w:rsidRPr="00A07C36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568" w:type="dxa"/>
          </w:tcPr>
          <w:p w14:paraId="3FFFFEDA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 xml:space="preserve">Dr. </w:t>
            </w:r>
            <w:r>
              <w:rPr>
                <w:rFonts w:ascii="Times New Roman" w:hAnsi="Times New Roman" w:cs="Times New Roman"/>
                <w:sz w:val="26"/>
              </w:rPr>
              <w:t xml:space="preserve">Madan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Ballal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5AE0B4DB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 xml:space="preserve">Director </w:t>
            </w:r>
          </w:p>
        </w:tc>
        <w:tc>
          <w:tcPr>
            <w:tcW w:w="2591" w:type="dxa"/>
          </w:tcPr>
          <w:p w14:paraId="79871038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 xml:space="preserve">Chairman </w:t>
            </w:r>
          </w:p>
        </w:tc>
      </w:tr>
      <w:tr w:rsidR="00D466CA" w:rsidRPr="00A07C36" w14:paraId="5F098246" w14:textId="77777777" w:rsidTr="00D466CA">
        <w:trPr>
          <w:jc w:val="center"/>
        </w:trPr>
        <w:tc>
          <w:tcPr>
            <w:tcW w:w="559" w:type="dxa"/>
          </w:tcPr>
          <w:p w14:paraId="2F5E7ED5" w14:textId="77777777" w:rsidR="00D466CA" w:rsidRPr="00A07C36" w:rsidRDefault="00D466CA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5568" w:type="dxa"/>
          </w:tcPr>
          <w:p w14:paraId="57348AB1" w14:textId="77777777" w:rsidR="00D466CA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Avinash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P</w:t>
            </w:r>
          </w:p>
          <w:p w14:paraId="15B995EC" w14:textId="77777777" w:rsidR="00D466CA" w:rsidRPr="009A0FE4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Medical Superintendent </w:t>
            </w:r>
          </w:p>
        </w:tc>
        <w:tc>
          <w:tcPr>
            <w:tcW w:w="2591" w:type="dxa"/>
          </w:tcPr>
          <w:p w14:paraId="0BB94E9D" w14:textId="77777777" w:rsidR="00D466CA" w:rsidRPr="00A07C36" w:rsidRDefault="00D466CA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A07C36" w14:paraId="1F7B4A23" w14:textId="77777777" w:rsidTr="00D466CA">
        <w:trPr>
          <w:jc w:val="center"/>
        </w:trPr>
        <w:tc>
          <w:tcPr>
            <w:tcW w:w="559" w:type="dxa"/>
          </w:tcPr>
          <w:p w14:paraId="0AD79BD6" w14:textId="77777777" w:rsidR="008E0EF0" w:rsidRPr="00A07C36" w:rsidRDefault="00D466CA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568" w:type="dxa"/>
          </w:tcPr>
          <w:p w14:paraId="0C822382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 w:rsidRPr="00A07C36">
              <w:rPr>
                <w:rFonts w:ascii="Times New Roman" w:hAnsi="Times New Roman" w:cs="Times New Roman"/>
                <w:sz w:val="26"/>
              </w:rPr>
              <w:t>Abhinandan</w:t>
            </w:r>
            <w:proofErr w:type="spellEnd"/>
            <w:r w:rsidRPr="00A07C36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A07C36">
              <w:rPr>
                <w:rFonts w:ascii="Times New Roman" w:hAnsi="Times New Roman" w:cs="Times New Roman"/>
                <w:sz w:val="26"/>
              </w:rPr>
              <w:t>Patil</w:t>
            </w:r>
            <w:proofErr w:type="spellEnd"/>
            <w:r w:rsidRPr="00A07C36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7798DFA1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Prof &amp; HOD</w:t>
            </w:r>
            <w:r w:rsidRPr="00A07C36">
              <w:rPr>
                <w:rFonts w:ascii="Times New Roman" w:hAnsi="Times New Roman" w:cs="Times New Roman"/>
                <w:sz w:val="26"/>
              </w:rPr>
              <w:t xml:space="preserve"> of </w:t>
            </w:r>
            <w:proofErr w:type="spellStart"/>
            <w:r w:rsidRPr="00A07C36">
              <w:rPr>
                <w:rFonts w:ascii="Times New Roman" w:hAnsi="Times New Roman" w:cs="Times New Roman"/>
                <w:sz w:val="26"/>
              </w:rPr>
              <w:t>Faciomaxillary</w:t>
            </w:r>
            <w:proofErr w:type="spellEnd"/>
            <w:r w:rsidRPr="00A07C36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591" w:type="dxa"/>
          </w:tcPr>
          <w:p w14:paraId="3EC8268A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A07C36" w14:paraId="0ECE1D4F" w14:textId="77777777" w:rsidTr="00D466CA">
        <w:trPr>
          <w:jc w:val="center"/>
        </w:trPr>
        <w:tc>
          <w:tcPr>
            <w:tcW w:w="559" w:type="dxa"/>
          </w:tcPr>
          <w:p w14:paraId="57D7D790" w14:textId="77777777" w:rsidR="008E0EF0" w:rsidRDefault="00D466CA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568" w:type="dxa"/>
          </w:tcPr>
          <w:p w14:paraId="0E7587A8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Lokesh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Kumar </w:t>
            </w:r>
          </w:p>
          <w:p w14:paraId="4DE1F16D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Prof &amp; HOD of </w:t>
            </w:r>
            <w:r w:rsidRPr="00A07C36">
              <w:rPr>
                <w:rFonts w:ascii="Times New Roman" w:hAnsi="Times New Roman" w:cs="Times New Roman"/>
                <w:sz w:val="26"/>
              </w:rPr>
              <w:t>Anaesthesiology</w:t>
            </w:r>
          </w:p>
        </w:tc>
        <w:tc>
          <w:tcPr>
            <w:tcW w:w="2591" w:type="dxa"/>
          </w:tcPr>
          <w:p w14:paraId="6FF7C1AE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A07C36" w14:paraId="31FBF9FF" w14:textId="77777777" w:rsidTr="00D466CA">
        <w:trPr>
          <w:jc w:val="center"/>
        </w:trPr>
        <w:tc>
          <w:tcPr>
            <w:tcW w:w="559" w:type="dxa"/>
          </w:tcPr>
          <w:p w14:paraId="14472529" w14:textId="77777777" w:rsidR="008E0EF0" w:rsidRDefault="00D466CA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568" w:type="dxa"/>
          </w:tcPr>
          <w:p w14:paraId="086957FC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 xml:space="preserve">Dr. K.S. Lakshmi </w:t>
            </w:r>
          </w:p>
          <w:p w14:paraId="4C6119F7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Associate</w:t>
            </w:r>
            <w:r w:rsidRPr="00A07C36">
              <w:rPr>
                <w:rFonts w:ascii="Times New Roman" w:hAnsi="Times New Roman" w:cs="Times New Roman"/>
                <w:sz w:val="26"/>
              </w:rPr>
              <w:t xml:space="preserve"> Professor of Pathology </w:t>
            </w:r>
          </w:p>
        </w:tc>
        <w:tc>
          <w:tcPr>
            <w:tcW w:w="2591" w:type="dxa"/>
          </w:tcPr>
          <w:p w14:paraId="442DF425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A07C36" w14:paraId="1FF41BC0" w14:textId="77777777" w:rsidTr="00D466CA">
        <w:trPr>
          <w:jc w:val="center"/>
        </w:trPr>
        <w:tc>
          <w:tcPr>
            <w:tcW w:w="559" w:type="dxa"/>
          </w:tcPr>
          <w:p w14:paraId="2AB27B36" w14:textId="77777777" w:rsidR="008E0EF0" w:rsidRDefault="00D466CA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5568" w:type="dxa"/>
          </w:tcPr>
          <w:p w14:paraId="1C2D9CB6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Jainath</w:t>
            </w:r>
            <w:proofErr w:type="spellEnd"/>
          </w:p>
          <w:p w14:paraId="1CE1C0A5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Associate </w:t>
            </w:r>
            <w:r w:rsidRPr="00A07C36">
              <w:rPr>
                <w:rFonts w:ascii="Times New Roman" w:hAnsi="Times New Roman" w:cs="Times New Roman"/>
                <w:sz w:val="26"/>
              </w:rPr>
              <w:t xml:space="preserve">of Plastic Surgery </w:t>
            </w:r>
          </w:p>
        </w:tc>
        <w:tc>
          <w:tcPr>
            <w:tcW w:w="2591" w:type="dxa"/>
          </w:tcPr>
          <w:p w14:paraId="1BA83B35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A07C36" w14:paraId="57A7841D" w14:textId="77777777" w:rsidTr="00D466CA">
        <w:trPr>
          <w:jc w:val="center"/>
        </w:trPr>
        <w:tc>
          <w:tcPr>
            <w:tcW w:w="559" w:type="dxa"/>
          </w:tcPr>
          <w:p w14:paraId="72D950C4" w14:textId="77777777" w:rsidR="008E0EF0" w:rsidRDefault="00D466CA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5568" w:type="dxa"/>
          </w:tcPr>
          <w:p w14:paraId="15FC5C00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Gaurav Sen </w:t>
            </w:r>
          </w:p>
          <w:p w14:paraId="0D623BF4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Asst. Professor of Orthopaedics</w:t>
            </w:r>
          </w:p>
        </w:tc>
        <w:tc>
          <w:tcPr>
            <w:tcW w:w="2591" w:type="dxa"/>
          </w:tcPr>
          <w:p w14:paraId="0CA2ABDA" w14:textId="77777777" w:rsidR="008E0EF0" w:rsidRPr="00A07C36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D466CA" w:rsidRPr="00A07C36" w14:paraId="6CF81731" w14:textId="77777777" w:rsidTr="00D466CA">
        <w:trPr>
          <w:jc w:val="center"/>
        </w:trPr>
        <w:tc>
          <w:tcPr>
            <w:tcW w:w="559" w:type="dxa"/>
          </w:tcPr>
          <w:p w14:paraId="50843609" w14:textId="77777777" w:rsidR="00D466CA" w:rsidRDefault="00D466CA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5568" w:type="dxa"/>
          </w:tcPr>
          <w:p w14:paraId="7B19C784" w14:textId="77777777" w:rsidR="00D466CA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Dr. Vivekananda B.R</w:t>
            </w:r>
          </w:p>
          <w:p w14:paraId="27080166" w14:textId="77777777" w:rsidR="00D466CA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Resident Medical Officer </w:t>
            </w:r>
          </w:p>
        </w:tc>
        <w:tc>
          <w:tcPr>
            <w:tcW w:w="2591" w:type="dxa"/>
          </w:tcPr>
          <w:p w14:paraId="792A75DA" w14:textId="77777777" w:rsidR="00D466CA" w:rsidRPr="00A07C36" w:rsidRDefault="00D466CA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A07C36">
              <w:rPr>
                <w:rFonts w:ascii="Times New Roman" w:hAnsi="Times New Roman" w:cs="Times New Roman"/>
                <w:sz w:val="26"/>
              </w:rPr>
              <w:t>Member Secretary</w:t>
            </w:r>
          </w:p>
        </w:tc>
      </w:tr>
    </w:tbl>
    <w:p w14:paraId="049E9B54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4"/>
        </w:rPr>
      </w:pPr>
    </w:p>
    <w:p w14:paraId="53B9A7FA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4"/>
        </w:rPr>
      </w:pPr>
    </w:p>
    <w:p w14:paraId="146E0015" w14:textId="77777777" w:rsidR="008E0EF0" w:rsidRPr="009A6A05" w:rsidRDefault="008E0EF0" w:rsidP="008E0EF0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76138">
        <w:rPr>
          <w:rFonts w:ascii="Times New Roman" w:hAnsi="Times New Roman" w:cs="Times New Roman"/>
          <w:sz w:val="28"/>
        </w:rPr>
        <w:t xml:space="preserve">     </w:t>
      </w:r>
      <w:r w:rsidR="00D466CA">
        <w:rPr>
          <w:rFonts w:ascii="Times New Roman" w:hAnsi="Times New Roman" w:cs="Times New Roman"/>
          <w:sz w:val="28"/>
        </w:rPr>
        <w:t xml:space="preserve">    </w:t>
      </w:r>
      <w:r w:rsidRPr="009A6A05">
        <w:rPr>
          <w:rFonts w:ascii="Times New Roman" w:hAnsi="Times New Roman" w:cs="Times New Roman"/>
          <w:b/>
          <w:sz w:val="26"/>
        </w:rPr>
        <w:t xml:space="preserve">MEMBER SECRETARY </w:t>
      </w:r>
      <w:r w:rsidRPr="009A6A05">
        <w:rPr>
          <w:rFonts w:ascii="Times New Roman" w:hAnsi="Times New Roman" w:cs="Times New Roman"/>
          <w:b/>
          <w:sz w:val="26"/>
        </w:rPr>
        <w:tab/>
      </w:r>
      <w:r w:rsidRPr="009A6A05">
        <w:rPr>
          <w:rFonts w:ascii="Times New Roman" w:hAnsi="Times New Roman" w:cs="Times New Roman"/>
          <w:b/>
          <w:sz w:val="26"/>
        </w:rPr>
        <w:tab/>
        <w:t xml:space="preserve"> </w:t>
      </w:r>
      <w:r w:rsidRPr="009A6A05">
        <w:rPr>
          <w:rFonts w:ascii="Times New Roman" w:hAnsi="Times New Roman" w:cs="Times New Roman"/>
          <w:b/>
        </w:rPr>
        <w:tab/>
      </w:r>
      <w:r w:rsidRPr="009A6A05"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 xml:space="preserve">    </w:t>
      </w:r>
      <w:r w:rsidR="00D466CA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</w:t>
      </w:r>
      <w:r w:rsidRPr="009A6A05">
        <w:rPr>
          <w:rFonts w:ascii="Times New Roman" w:hAnsi="Times New Roman" w:cs="Times New Roman"/>
          <w:b/>
          <w:sz w:val="26"/>
          <w:szCs w:val="24"/>
        </w:rPr>
        <w:t xml:space="preserve">CHAIRMAN </w:t>
      </w:r>
    </w:p>
    <w:p w14:paraId="5B05EC6F" w14:textId="77777777" w:rsidR="008E0EF0" w:rsidRPr="009A0FE4" w:rsidRDefault="008E0EF0" w:rsidP="008E0EF0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14:paraId="0D4C511E" w14:textId="77777777" w:rsidR="008E0EF0" w:rsidRPr="00676138" w:rsidRDefault="008E0EF0" w:rsidP="008E0E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0A9DD" w14:textId="77777777" w:rsidR="00213491" w:rsidRDefault="00213491"/>
    <w:p w14:paraId="37116571" w14:textId="77777777" w:rsidR="008E0EF0" w:rsidRDefault="008E0EF0"/>
    <w:p w14:paraId="316D77F1" w14:textId="77777777" w:rsidR="008E0EF0" w:rsidRDefault="008E0EF0"/>
    <w:p w14:paraId="4F9F34DD" w14:textId="77777777" w:rsidR="008E0EF0" w:rsidRDefault="008E0EF0"/>
    <w:p w14:paraId="29BBD3BC" w14:textId="77777777" w:rsidR="00F378C1" w:rsidRDefault="00F378C1"/>
    <w:p w14:paraId="25B697C9" w14:textId="77777777" w:rsidR="00F378C1" w:rsidRDefault="00F378C1"/>
    <w:p w14:paraId="68E9AE3E" w14:textId="77777777" w:rsidR="008E0EF0" w:rsidRDefault="008E0EF0"/>
    <w:p w14:paraId="67CE7183" w14:textId="77777777" w:rsidR="008E0EF0" w:rsidRPr="00052B93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52B9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SANJAY GANDHI INSTITUTE OF TRAUMA &amp; ORTHOPAEDICS</w:t>
      </w:r>
    </w:p>
    <w:p w14:paraId="75E5AB7E" w14:textId="77777777" w:rsidR="008E0EF0" w:rsidRPr="00000290" w:rsidRDefault="008E0EF0" w:rsidP="008E0EF0">
      <w:pPr>
        <w:pStyle w:val="NoSpacing"/>
        <w:pBdr>
          <w:bottom w:val="double" w:sz="6" w:space="1" w:color="auto"/>
        </w:pBdr>
        <w:ind w:left="-12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Byrasandra, Jayanagar East, Bangalore – 560011</w:t>
      </w:r>
    </w:p>
    <w:p w14:paraId="06F0F91D" w14:textId="77777777" w:rsidR="008E0EF0" w:rsidRPr="00052B93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5917612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6B74A5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30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PHARMACO VIGILANCE COMMITTEE</w:t>
      </w:r>
    </w:p>
    <w:p w14:paraId="6D66AB31" w14:textId="77777777" w:rsidR="008E0EF0" w:rsidRPr="0019126E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16C25B0F" w14:textId="77777777" w:rsidR="008E0EF0" w:rsidRPr="00360EF1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TableGrid"/>
        <w:tblW w:w="0" w:type="auto"/>
        <w:jc w:val="center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5568"/>
        <w:gridCol w:w="2627"/>
      </w:tblGrid>
      <w:tr w:rsidR="008E0EF0" w:rsidRPr="00FA2717" w14:paraId="657760D3" w14:textId="77777777" w:rsidTr="00D466CA">
        <w:trPr>
          <w:jc w:val="center"/>
        </w:trPr>
        <w:tc>
          <w:tcPr>
            <w:tcW w:w="559" w:type="dxa"/>
          </w:tcPr>
          <w:p w14:paraId="392C0346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b/>
                <w:sz w:val="26"/>
              </w:rPr>
              <w:t>Sl.</w:t>
            </w:r>
          </w:p>
          <w:p w14:paraId="68867071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b/>
                <w:sz w:val="26"/>
              </w:rPr>
              <w:t>No</w:t>
            </w:r>
          </w:p>
        </w:tc>
        <w:tc>
          <w:tcPr>
            <w:tcW w:w="5568" w:type="dxa"/>
          </w:tcPr>
          <w:p w14:paraId="08947AFE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b/>
                <w:sz w:val="26"/>
              </w:rPr>
              <w:t xml:space="preserve">Name </w:t>
            </w:r>
          </w:p>
        </w:tc>
        <w:tc>
          <w:tcPr>
            <w:tcW w:w="2627" w:type="dxa"/>
          </w:tcPr>
          <w:p w14:paraId="433F10E1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b/>
                <w:sz w:val="26"/>
              </w:rPr>
              <w:t xml:space="preserve">Designation </w:t>
            </w:r>
          </w:p>
        </w:tc>
      </w:tr>
      <w:tr w:rsidR="008E0EF0" w:rsidRPr="00FA2717" w14:paraId="0B235DF6" w14:textId="77777777" w:rsidTr="00D466CA">
        <w:trPr>
          <w:jc w:val="center"/>
        </w:trPr>
        <w:tc>
          <w:tcPr>
            <w:tcW w:w="559" w:type="dxa"/>
            <w:vAlign w:val="center"/>
          </w:tcPr>
          <w:p w14:paraId="2FCA7DBB" w14:textId="77777777" w:rsidR="008E0EF0" w:rsidRPr="00FA2717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568" w:type="dxa"/>
          </w:tcPr>
          <w:p w14:paraId="06464B2D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Dr. </w:t>
            </w:r>
            <w:r>
              <w:rPr>
                <w:rFonts w:ascii="Times New Roman" w:hAnsi="Times New Roman" w:cs="Times New Roman"/>
                <w:sz w:val="26"/>
              </w:rPr>
              <w:t xml:space="preserve">Madan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Ballal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51BEA176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Director </w:t>
            </w:r>
          </w:p>
        </w:tc>
        <w:tc>
          <w:tcPr>
            <w:tcW w:w="2627" w:type="dxa"/>
          </w:tcPr>
          <w:p w14:paraId="19451AD7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Chairman </w:t>
            </w:r>
          </w:p>
        </w:tc>
      </w:tr>
      <w:tr w:rsidR="00D466CA" w:rsidRPr="00FA2717" w14:paraId="0018527C" w14:textId="77777777" w:rsidTr="00D466CA">
        <w:trPr>
          <w:jc w:val="center"/>
        </w:trPr>
        <w:tc>
          <w:tcPr>
            <w:tcW w:w="559" w:type="dxa"/>
            <w:vAlign w:val="center"/>
          </w:tcPr>
          <w:p w14:paraId="66D84E27" w14:textId="77777777" w:rsidR="00D466CA" w:rsidRPr="00FA2717" w:rsidRDefault="00D466CA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5568" w:type="dxa"/>
          </w:tcPr>
          <w:p w14:paraId="133B1952" w14:textId="77777777" w:rsidR="00D466CA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Avinash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P</w:t>
            </w:r>
          </w:p>
          <w:p w14:paraId="5D470886" w14:textId="77777777" w:rsidR="00D466CA" w:rsidRPr="009A0FE4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Medical Superintendent </w:t>
            </w:r>
          </w:p>
        </w:tc>
        <w:tc>
          <w:tcPr>
            <w:tcW w:w="2627" w:type="dxa"/>
          </w:tcPr>
          <w:p w14:paraId="091EDD31" w14:textId="77777777" w:rsidR="00D466CA" w:rsidRPr="00FA2717" w:rsidRDefault="00D466CA" w:rsidP="007D2A6B">
            <w:pPr>
              <w:pStyle w:val="NoSpacing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D466CA" w:rsidRPr="00FA2717" w14:paraId="3D812115" w14:textId="77777777" w:rsidTr="00D466CA">
        <w:trPr>
          <w:jc w:val="center"/>
        </w:trPr>
        <w:tc>
          <w:tcPr>
            <w:tcW w:w="559" w:type="dxa"/>
            <w:vAlign w:val="center"/>
          </w:tcPr>
          <w:p w14:paraId="4020FC92" w14:textId="77777777" w:rsidR="00D466CA" w:rsidRPr="00FA2717" w:rsidRDefault="00D466CA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568" w:type="dxa"/>
          </w:tcPr>
          <w:p w14:paraId="4C86363F" w14:textId="77777777" w:rsidR="00D466CA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Dr. Vivekananda B.R</w:t>
            </w:r>
          </w:p>
          <w:p w14:paraId="53DBE1C2" w14:textId="77777777" w:rsidR="00D466CA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Resident Medical Officer </w:t>
            </w:r>
          </w:p>
        </w:tc>
        <w:tc>
          <w:tcPr>
            <w:tcW w:w="2627" w:type="dxa"/>
          </w:tcPr>
          <w:p w14:paraId="3570A545" w14:textId="77777777" w:rsidR="00D466CA" w:rsidRPr="00FA2717" w:rsidRDefault="00D466CA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7A19D8D0" w14:textId="77777777" w:rsidTr="00D466CA">
        <w:trPr>
          <w:jc w:val="center"/>
        </w:trPr>
        <w:tc>
          <w:tcPr>
            <w:tcW w:w="559" w:type="dxa"/>
            <w:vAlign w:val="center"/>
          </w:tcPr>
          <w:p w14:paraId="1DDEF461" w14:textId="77777777" w:rsidR="008E0EF0" w:rsidRPr="00FA2717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568" w:type="dxa"/>
          </w:tcPr>
          <w:p w14:paraId="0D51E73C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Dr. R. Asha </w:t>
            </w:r>
          </w:p>
          <w:p w14:paraId="1A20B2E7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Professor Dept. of  Medicine </w:t>
            </w:r>
          </w:p>
        </w:tc>
        <w:tc>
          <w:tcPr>
            <w:tcW w:w="2627" w:type="dxa"/>
          </w:tcPr>
          <w:p w14:paraId="737C140B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7E41BF7E" w14:textId="77777777" w:rsidTr="00D466CA">
        <w:trPr>
          <w:jc w:val="center"/>
        </w:trPr>
        <w:tc>
          <w:tcPr>
            <w:tcW w:w="559" w:type="dxa"/>
            <w:vAlign w:val="center"/>
          </w:tcPr>
          <w:p w14:paraId="4C9F9647" w14:textId="77777777" w:rsidR="008E0EF0" w:rsidRPr="00FA2717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568" w:type="dxa"/>
          </w:tcPr>
          <w:p w14:paraId="2154FF3B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Shekar </w:t>
            </w:r>
          </w:p>
          <w:p w14:paraId="54D04151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Asst. Professor of Orthopaedics </w:t>
            </w:r>
          </w:p>
        </w:tc>
        <w:tc>
          <w:tcPr>
            <w:tcW w:w="2627" w:type="dxa"/>
          </w:tcPr>
          <w:p w14:paraId="546693D2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46D71BCE" w14:textId="77777777" w:rsidTr="00D466CA">
        <w:trPr>
          <w:jc w:val="center"/>
        </w:trPr>
        <w:tc>
          <w:tcPr>
            <w:tcW w:w="559" w:type="dxa"/>
            <w:vAlign w:val="center"/>
          </w:tcPr>
          <w:p w14:paraId="3B5C4DAB" w14:textId="77777777" w:rsidR="008E0EF0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5568" w:type="dxa"/>
          </w:tcPr>
          <w:p w14:paraId="5F1C6D90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Pavan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Chebbi</w:t>
            </w:r>
            <w:proofErr w:type="spellEnd"/>
          </w:p>
          <w:p w14:paraId="60A42259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Asst. Professor of Orthopaedics</w:t>
            </w:r>
          </w:p>
        </w:tc>
        <w:tc>
          <w:tcPr>
            <w:tcW w:w="2627" w:type="dxa"/>
          </w:tcPr>
          <w:p w14:paraId="13C6A5E6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2753FFB2" w14:textId="77777777" w:rsidTr="00D466CA">
        <w:trPr>
          <w:jc w:val="center"/>
        </w:trPr>
        <w:tc>
          <w:tcPr>
            <w:tcW w:w="559" w:type="dxa"/>
            <w:vAlign w:val="center"/>
          </w:tcPr>
          <w:p w14:paraId="455290F7" w14:textId="77777777" w:rsidR="008E0EF0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5568" w:type="dxa"/>
          </w:tcPr>
          <w:p w14:paraId="0B90397D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Sunil Kumar </w:t>
            </w:r>
          </w:p>
          <w:p w14:paraId="36FA1726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Asst. Professor of Orthopaedics</w:t>
            </w:r>
          </w:p>
        </w:tc>
        <w:tc>
          <w:tcPr>
            <w:tcW w:w="2627" w:type="dxa"/>
          </w:tcPr>
          <w:p w14:paraId="3356E320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019F571A" w14:textId="77777777" w:rsidTr="00D466CA">
        <w:trPr>
          <w:jc w:val="center"/>
        </w:trPr>
        <w:tc>
          <w:tcPr>
            <w:tcW w:w="559" w:type="dxa"/>
            <w:vAlign w:val="center"/>
          </w:tcPr>
          <w:p w14:paraId="5C850490" w14:textId="77777777" w:rsidR="008E0EF0" w:rsidRDefault="008E0EF0" w:rsidP="00D466CA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5568" w:type="dxa"/>
          </w:tcPr>
          <w:p w14:paraId="760CEB4A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Malathi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Anilkumar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68AB740F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Asst. Professor of Anaesthesia </w:t>
            </w:r>
          </w:p>
        </w:tc>
        <w:tc>
          <w:tcPr>
            <w:tcW w:w="2627" w:type="dxa"/>
          </w:tcPr>
          <w:p w14:paraId="14905F29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 Secretary</w:t>
            </w:r>
          </w:p>
        </w:tc>
      </w:tr>
    </w:tbl>
    <w:p w14:paraId="58DD448E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4"/>
        </w:rPr>
      </w:pPr>
    </w:p>
    <w:p w14:paraId="3B9BD9B3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4"/>
        </w:rPr>
      </w:pPr>
    </w:p>
    <w:p w14:paraId="64FB6C5C" w14:textId="77777777" w:rsidR="008E0EF0" w:rsidRPr="00D4596E" w:rsidRDefault="008E0EF0" w:rsidP="008E0EF0">
      <w:pPr>
        <w:spacing w:line="360" w:lineRule="auto"/>
        <w:rPr>
          <w:rFonts w:ascii="Times New Roman" w:hAnsi="Times New Roman" w:cs="Times New Roman"/>
          <w:b/>
          <w:sz w:val="26"/>
          <w:szCs w:val="24"/>
        </w:rPr>
      </w:pPr>
      <w:r w:rsidRPr="00FA2717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</w:t>
      </w:r>
      <w:r w:rsidRPr="00FA2717">
        <w:rPr>
          <w:rFonts w:ascii="Times New Roman" w:hAnsi="Times New Roman" w:cs="Times New Roman"/>
          <w:sz w:val="26"/>
        </w:rPr>
        <w:t xml:space="preserve">  </w:t>
      </w:r>
      <w:r w:rsidRPr="00D4596E">
        <w:rPr>
          <w:rFonts w:ascii="Times New Roman" w:hAnsi="Times New Roman" w:cs="Times New Roman"/>
          <w:b/>
          <w:sz w:val="26"/>
        </w:rPr>
        <w:t xml:space="preserve">MEMBER SECRETARY </w:t>
      </w:r>
      <w:r w:rsidRPr="00D4596E">
        <w:rPr>
          <w:rFonts w:ascii="Times New Roman" w:hAnsi="Times New Roman" w:cs="Times New Roman"/>
          <w:b/>
          <w:sz w:val="26"/>
        </w:rPr>
        <w:tab/>
      </w:r>
      <w:r w:rsidRPr="00D4596E">
        <w:rPr>
          <w:rFonts w:ascii="Times New Roman" w:hAnsi="Times New Roman" w:cs="Times New Roman"/>
          <w:b/>
          <w:sz w:val="26"/>
        </w:rPr>
        <w:tab/>
        <w:t xml:space="preserve"> </w:t>
      </w:r>
      <w:r w:rsidRPr="00D4596E">
        <w:rPr>
          <w:rFonts w:ascii="Times New Roman" w:hAnsi="Times New Roman" w:cs="Times New Roman"/>
          <w:b/>
        </w:rPr>
        <w:tab/>
        <w:t xml:space="preserve">   </w:t>
      </w:r>
      <w:r w:rsidRPr="00D4596E">
        <w:rPr>
          <w:rFonts w:ascii="Times New Roman" w:hAnsi="Times New Roman" w:cs="Times New Roman"/>
          <w:b/>
        </w:rPr>
        <w:tab/>
        <w:t xml:space="preserve">                       </w:t>
      </w:r>
      <w:r w:rsidRPr="00D4596E">
        <w:rPr>
          <w:rFonts w:ascii="Times New Roman" w:hAnsi="Times New Roman" w:cs="Times New Roman"/>
          <w:b/>
          <w:sz w:val="26"/>
          <w:szCs w:val="24"/>
        </w:rPr>
        <w:t xml:space="preserve">CHAIRMAN </w:t>
      </w:r>
    </w:p>
    <w:p w14:paraId="1C78F870" w14:textId="77777777" w:rsidR="008E0EF0" w:rsidRDefault="008E0EF0"/>
    <w:p w14:paraId="67DFB38E" w14:textId="77777777" w:rsidR="008E0EF0" w:rsidRDefault="008E0EF0"/>
    <w:p w14:paraId="0BF84ABF" w14:textId="77777777" w:rsidR="008E0EF0" w:rsidRDefault="008E0EF0"/>
    <w:p w14:paraId="4F58340A" w14:textId="77777777" w:rsidR="008E0EF0" w:rsidRDefault="008E0EF0"/>
    <w:p w14:paraId="05D13562" w14:textId="77777777" w:rsidR="008E0EF0" w:rsidRDefault="008E0EF0"/>
    <w:p w14:paraId="45F9AA99" w14:textId="77777777" w:rsidR="00F378C1" w:rsidRDefault="00F378C1"/>
    <w:p w14:paraId="161279B0" w14:textId="77777777" w:rsidR="00F378C1" w:rsidRDefault="00F378C1"/>
    <w:p w14:paraId="5DD32110" w14:textId="77777777" w:rsidR="008E0EF0" w:rsidRDefault="008E0EF0"/>
    <w:p w14:paraId="07A851A3" w14:textId="77777777" w:rsidR="008E0EF0" w:rsidRDefault="008E0EF0"/>
    <w:p w14:paraId="5F508021" w14:textId="77777777" w:rsidR="008E0EF0" w:rsidRDefault="008E0EF0"/>
    <w:p w14:paraId="2E504862" w14:textId="77777777" w:rsidR="008E0EF0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</w:rPr>
      </w:pPr>
      <w:r w:rsidRPr="00187B70">
        <w:rPr>
          <w:rFonts w:ascii="Times New Roman" w:hAnsi="Times New Roman" w:cs="Times New Roman"/>
          <w:b/>
          <w:color w:val="000000" w:themeColor="text1"/>
          <w:sz w:val="30"/>
          <w:szCs w:val="24"/>
        </w:rPr>
        <w:t>SANJAY GANDHI INSTITUTE OF TRAUMA AND ORTHOAPEDICS</w:t>
      </w:r>
    </w:p>
    <w:p w14:paraId="58F59BA3" w14:textId="77777777" w:rsidR="008E0EF0" w:rsidRDefault="008E0EF0" w:rsidP="008E0EF0">
      <w:pPr>
        <w:pStyle w:val="NoSpacing"/>
        <w:pBdr>
          <w:bottom w:val="double" w:sz="6" w:space="1" w:color="auto"/>
        </w:pBdr>
        <w:ind w:left="-12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BYRASANDRA, JAYANAGAR EAST, BANGALORE – 560011</w:t>
      </w:r>
    </w:p>
    <w:p w14:paraId="6160935B" w14:textId="77777777" w:rsidR="008E0EF0" w:rsidRPr="00DB0662" w:rsidRDefault="008E0EF0" w:rsidP="008E0EF0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81087">
        <w:rPr>
          <w:rFonts w:ascii="Times New Roman" w:hAnsi="Times New Roman" w:cs="Times New Roman"/>
          <w:color w:val="FFFFFF" w:themeColor="background1"/>
          <w:sz w:val="24"/>
          <w:szCs w:val="24"/>
        </w:rPr>
        <w:t>SANDRA, JAYNAGAR EAST, BANGALORE – 560011</w:t>
      </w:r>
      <w:r>
        <w:rPr>
          <w:rFonts w:ascii="Times New Roman" w:hAnsi="Times New Roman" w:cs="Times New Roman"/>
          <w:b/>
          <w:sz w:val="30"/>
          <w:szCs w:val="24"/>
        </w:rPr>
        <w:t xml:space="preserve">  </w:t>
      </w:r>
    </w:p>
    <w:p w14:paraId="5101ED6A" w14:textId="77777777" w:rsidR="008E0EF0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 xml:space="preserve">           </w:t>
      </w:r>
    </w:p>
    <w:p w14:paraId="51FDCFCD" w14:textId="77777777" w:rsidR="008E0EF0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 xml:space="preserve">            </w:t>
      </w:r>
    </w:p>
    <w:p w14:paraId="1119D294" w14:textId="77777777" w:rsidR="008E0EF0" w:rsidRDefault="008E0EF0" w:rsidP="008E0EF0">
      <w:pPr>
        <w:pStyle w:val="NoSpacing"/>
        <w:ind w:left="-1260" w:firstLine="1260"/>
        <w:jc w:val="center"/>
        <w:rPr>
          <w:rFonts w:ascii="Times New Roman" w:hAnsi="Times New Roman" w:cs="Times New Roman"/>
          <w:b/>
          <w:sz w:val="30"/>
          <w:szCs w:val="24"/>
          <w:u w:val="single"/>
        </w:rPr>
      </w:pPr>
      <w:r w:rsidRPr="00360EF1">
        <w:rPr>
          <w:rFonts w:ascii="Times New Roman" w:hAnsi="Times New Roman" w:cs="Times New Roman"/>
          <w:b/>
          <w:sz w:val="28"/>
          <w:szCs w:val="28"/>
          <w:u w:val="single"/>
        </w:rPr>
        <w:t>SCIENTIFIC RESEARCH COMMITTEE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6B028D8" w14:textId="77777777" w:rsidR="008E0EF0" w:rsidRPr="0019126E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F1BBF55" w14:textId="77777777" w:rsidR="008E0EF0" w:rsidRPr="00360EF1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TableGrid"/>
        <w:tblW w:w="0" w:type="auto"/>
        <w:jc w:val="center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5327"/>
        <w:gridCol w:w="2274"/>
      </w:tblGrid>
      <w:tr w:rsidR="008E0EF0" w:rsidRPr="00FA2717" w14:paraId="12C79C5C" w14:textId="77777777" w:rsidTr="00D466CA">
        <w:trPr>
          <w:jc w:val="center"/>
        </w:trPr>
        <w:tc>
          <w:tcPr>
            <w:tcW w:w="559" w:type="dxa"/>
          </w:tcPr>
          <w:p w14:paraId="76880A0D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b/>
                <w:sz w:val="26"/>
              </w:rPr>
              <w:t>Sl.</w:t>
            </w:r>
          </w:p>
          <w:p w14:paraId="5BF67D52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b/>
                <w:sz w:val="26"/>
              </w:rPr>
              <w:t>No</w:t>
            </w:r>
          </w:p>
        </w:tc>
        <w:tc>
          <w:tcPr>
            <w:tcW w:w="5327" w:type="dxa"/>
          </w:tcPr>
          <w:p w14:paraId="1A32A283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b/>
                <w:sz w:val="26"/>
              </w:rPr>
              <w:t xml:space="preserve">Name </w:t>
            </w:r>
          </w:p>
        </w:tc>
        <w:tc>
          <w:tcPr>
            <w:tcW w:w="2274" w:type="dxa"/>
          </w:tcPr>
          <w:p w14:paraId="23912866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b/>
                <w:sz w:val="26"/>
              </w:rPr>
              <w:t xml:space="preserve">Designation </w:t>
            </w:r>
          </w:p>
        </w:tc>
      </w:tr>
      <w:tr w:rsidR="008E0EF0" w:rsidRPr="00FA2717" w14:paraId="50DCA329" w14:textId="77777777" w:rsidTr="00D466CA">
        <w:trPr>
          <w:jc w:val="center"/>
        </w:trPr>
        <w:tc>
          <w:tcPr>
            <w:tcW w:w="559" w:type="dxa"/>
          </w:tcPr>
          <w:p w14:paraId="0EC63DF5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327" w:type="dxa"/>
          </w:tcPr>
          <w:p w14:paraId="66438CE2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Dr. </w:t>
            </w:r>
            <w:r>
              <w:rPr>
                <w:rFonts w:ascii="Times New Roman" w:hAnsi="Times New Roman" w:cs="Times New Roman"/>
                <w:sz w:val="26"/>
              </w:rPr>
              <w:t xml:space="preserve">Madan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Ballal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4880B2BC" w14:textId="77777777" w:rsidR="008E0EF0" w:rsidRPr="00D20FAC" w:rsidRDefault="008E0EF0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Director </w:t>
            </w:r>
          </w:p>
        </w:tc>
        <w:tc>
          <w:tcPr>
            <w:tcW w:w="2274" w:type="dxa"/>
          </w:tcPr>
          <w:p w14:paraId="0C55C113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Chairman </w:t>
            </w:r>
          </w:p>
        </w:tc>
      </w:tr>
      <w:tr w:rsidR="00D466CA" w:rsidRPr="00FA2717" w14:paraId="3EA915E6" w14:textId="77777777" w:rsidTr="00D466CA">
        <w:trPr>
          <w:jc w:val="center"/>
        </w:trPr>
        <w:tc>
          <w:tcPr>
            <w:tcW w:w="559" w:type="dxa"/>
          </w:tcPr>
          <w:p w14:paraId="3B6C2AA5" w14:textId="77777777" w:rsidR="00D466CA" w:rsidRPr="00FA2717" w:rsidRDefault="00D466CA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5327" w:type="dxa"/>
          </w:tcPr>
          <w:p w14:paraId="3FACD21C" w14:textId="77777777" w:rsidR="00D466CA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Avinash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P</w:t>
            </w:r>
          </w:p>
          <w:p w14:paraId="640551AA" w14:textId="77777777" w:rsidR="00D466CA" w:rsidRPr="009A0FE4" w:rsidRDefault="00D466CA" w:rsidP="00B561F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Medical Superintendent </w:t>
            </w:r>
          </w:p>
        </w:tc>
        <w:tc>
          <w:tcPr>
            <w:tcW w:w="2274" w:type="dxa"/>
          </w:tcPr>
          <w:p w14:paraId="3B1ACA43" w14:textId="77777777" w:rsidR="00D466CA" w:rsidRDefault="00D466CA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  <w:p w14:paraId="0DCE4E93" w14:textId="77777777" w:rsidR="00D466CA" w:rsidRPr="00FA2717" w:rsidRDefault="00D466CA" w:rsidP="007D2A6B">
            <w:pPr>
              <w:pStyle w:val="NoSpacing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8E0EF0" w:rsidRPr="00FA2717" w14:paraId="6F5FC890" w14:textId="77777777" w:rsidTr="00D466CA">
        <w:trPr>
          <w:jc w:val="center"/>
        </w:trPr>
        <w:tc>
          <w:tcPr>
            <w:tcW w:w="559" w:type="dxa"/>
          </w:tcPr>
          <w:p w14:paraId="77B9F0BE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327" w:type="dxa"/>
          </w:tcPr>
          <w:p w14:paraId="3355A136" w14:textId="77777777" w:rsidR="00D466CA" w:rsidRDefault="00D466CA" w:rsidP="00D466C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Dr. Vivekananda B.R</w:t>
            </w:r>
          </w:p>
          <w:p w14:paraId="77165594" w14:textId="77777777" w:rsidR="008E0EF0" w:rsidRDefault="00D466CA" w:rsidP="00D466CA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Resident Medical Officer</w:t>
            </w:r>
          </w:p>
        </w:tc>
        <w:tc>
          <w:tcPr>
            <w:tcW w:w="2274" w:type="dxa"/>
          </w:tcPr>
          <w:p w14:paraId="2EDDFB1D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  <w:p w14:paraId="14F7540A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8E0EF0" w:rsidRPr="00FA2717" w14:paraId="3CD83F55" w14:textId="77777777" w:rsidTr="00D466CA">
        <w:trPr>
          <w:jc w:val="center"/>
        </w:trPr>
        <w:tc>
          <w:tcPr>
            <w:tcW w:w="559" w:type="dxa"/>
          </w:tcPr>
          <w:p w14:paraId="489E40B6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327" w:type="dxa"/>
          </w:tcPr>
          <w:p w14:paraId="7A255E74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Pratibha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S</w:t>
            </w:r>
          </w:p>
          <w:p w14:paraId="06A58E44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Asst. Professor of Microbiology </w:t>
            </w:r>
          </w:p>
        </w:tc>
        <w:tc>
          <w:tcPr>
            <w:tcW w:w="2274" w:type="dxa"/>
          </w:tcPr>
          <w:p w14:paraId="184F7F6D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b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686DE18C" w14:textId="77777777" w:rsidTr="00D466CA">
        <w:trPr>
          <w:jc w:val="center"/>
        </w:trPr>
        <w:tc>
          <w:tcPr>
            <w:tcW w:w="559" w:type="dxa"/>
          </w:tcPr>
          <w:p w14:paraId="4F026556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327" w:type="dxa"/>
          </w:tcPr>
          <w:p w14:paraId="29F67CB2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Dr. </w:t>
            </w:r>
            <w:r>
              <w:rPr>
                <w:rFonts w:ascii="Times New Roman" w:hAnsi="Times New Roman" w:cs="Times New Roman"/>
                <w:sz w:val="26"/>
              </w:rPr>
              <w:t xml:space="preserve">Asha Rani </w:t>
            </w:r>
          </w:p>
          <w:p w14:paraId="701A7414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 xml:space="preserve">Asst. Professor </w:t>
            </w:r>
            <w:r>
              <w:rPr>
                <w:rFonts w:ascii="Times New Roman" w:hAnsi="Times New Roman" w:cs="Times New Roman"/>
                <w:sz w:val="26"/>
              </w:rPr>
              <w:t xml:space="preserve">of Anaesthesia </w:t>
            </w:r>
          </w:p>
        </w:tc>
        <w:tc>
          <w:tcPr>
            <w:tcW w:w="2274" w:type="dxa"/>
          </w:tcPr>
          <w:p w14:paraId="41E4250B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1DF7C236" w14:textId="77777777" w:rsidTr="00D466CA">
        <w:trPr>
          <w:jc w:val="center"/>
        </w:trPr>
        <w:tc>
          <w:tcPr>
            <w:tcW w:w="559" w:type="dxa"/>
          </w:tcPr>
          <w:p w14:paraId="5A72ADCC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5327" w:type="dxa"/>
          </w:tcPr>
          <w:p w14:paraId="7C824133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Lokesh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Holagundi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2C0C366B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Asst. Professor of Orthopaedics </w:t>
            </w:r>
          </w:p>
        </w:tc>
        <w:tc>
          <w:tcPr>
            <w:tcW w:w="2274" w:type="dxa"/>
          </w:tcPr>
          <w:p w14:paraId="6B906822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497B475B" w14:textId="77777777" w:rsidTr="00D466CA">
        <w:trPr>
          <w:jc w:val="center"/>
        </w:trPr>
        <w:tc>
          <w:tcPr>
            <w:tcW w:w="559" w:type="dxa"/>
          </w:tcPr>
          <w:p w14:paraId="44E24DA3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5327" w:type="dxa"/>
          </w:tcPr>
          <w:p w14:paraId="38C92CA6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Dr. Varun </w:t>
            </w:r>
          </w:p>
          <w:p w14:paraId="18C2AC42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Asst. Professor of Medicine </w:t>
            </w:r>
          </w:p>
        </w:tc>
        <w:tc>
          <w:tcPr>
            <w:tcW w:w="2274" w:type="dxa"/>
          </w:tcPr>
          <w:p w14:paraId="7F570C2E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</w:t>
            </w:r>
          </w:p>
        </w:tc>
      </w:tr>
      <w:tr w:rsidR="008E0EF0" w:rsidRPr="00FA2717" w14:paraId="508B4F5C" w14:textId="77777777" w:rsidTr="00D466CA">
        <w:trPr>
          <w:jc w:val="center"/>
        </w:trPr>
        <w:tc>
          <w:tcPr>
            <w:tcW w:w="559" w:type="dxa"/>
          </w:tcPr>
          <w:p w14:paraId="196D57A3" w14:textId="77777777" w:rsidR="008E0EF0" w:rsidRPr="00FA2717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5327" w:type="dxa"/>
          </w:tcPr>
          <w:p w14:paraId="12C7B912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Dr. Shekar M</w:t>
            </w:r>
          </w:p>
          <w:p w14:paraId="1313AB81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Asst. Professor of Orthopaedics</w:t>
            </w:r>
          </w:p>
          <w:p w14:paraId="74A71DAC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74" w:type="dxa"/>
          </w:tcPr>
          <w:p w14:paraId="4A2A36F6" w14:textId="77777777" w:rsidR="008E0EF0" w:rsidRPr="00FA2717" w:rsidRDefault="008E0EF0" w:rsidP="007D2A6B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 w:rsidRPr="00FA2717">
              <w:rPr>
                <w:rFonts w:ascii="Times New Roman" w:hAnsi="Times New Roman" w:cs="Times New Roman"/>
                <w:sz w:val="26"/>
              </w:rPr>
              <w:t>Member Secretary</w:t>
            </w:r>
          </w:p>
        </w:tc>
      </w:tr>
    </w:tbl>
    <w:p w14:paraId="0B706E04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4"/>
        </w:rPr>
      </w:pPr>
    </w:p>
    <w:p w14:paraId="73395103" w14:textId="77777777" w:rsidR="008E0EF0" w:rsidRDefault="008E0EF0" w:rsidP="008E0EF0">
      <w:pPr>
        <w:spacing w:line="360" w:lineRule="auto"/>
        <w:rPr>
          <w:rFonts w:ascii="Times New Roman" w:hAnsi="Times New Roman" w:cs="Times New Roman"/>
          <w:sz w:val="24"/>
        </w:rPr>
      </w:pPr>
    </w:p>
    <w:p w14:paraId="78E5DDD1" w14:textId="77777777" w:rsidR="008E0EF0" w:rsidRPr="00B80A53" w:rsidRDefault="008E0EF0" w:rsidP="008E0EF0">
      <w:pPr>
        <w:spacing w:line="360" w:lineRule="auto"/>
        <w:rPr>
          <w:rFonts w:ascii="Times New Roman" w:hAnsi="Times New Roman" w:cs="Times New Roman"/>
          <w:b/>
          <w:sz w:val="26"/>
          <w:szCs w:val="24"/>
        </w:rPr>
      </w:pPr>
      <w:r w:rsidRPr="00B80A53">
        <w:rPr>
          <w:rFonts w:ascii="Times New Roman" w:hAnsi="Times New Roman" w:cs="Times New Roman"/>
          <w:b/>
          <w:sz w:val="26"/>
        </w:rPr>
        <w:t xml:space="preserve">   </w:t>
      </w:r>
      <w:r w:rsidR="00D466CA">
        <w:rPr>
          <w:rFonts w:ascii="Times New Roman" w:hAnsi="Times New Roman" w:cs="Times New Roman"/>
          <w:b/>
          <w:sz w:val="26"/>
        </w:rPr>
        <w:t xml:space="preserve">  </w:t>
      </w:r>
      <w:r w:rsidRPr="00B80A53">
        <w:rPr>
          <w:rFonts w:ascii="Times New Roman" w:hAnsi="Times New Roman" w:cs="Times New Roman"/>
          <w:b/>
          <w:sz w:val="26"/>
        </w:rPr>
        <w:t xml:space="preserve">  MEMBER SECRETARY </w:t>
      </w:r>
      <w:r w:rsidRPr="00B80A53">
        <w:rPr>
          <w:rFonts w:ascii="Times New Roman" w:hAnsi="Times New Roman" w:cs="Times New Roman"/>
          <w:b/>
          <w:sz w:val="26"/>
        </w:rPr>
        <w:tab/>
      </w:r>
      <w:r w:rsidRPr="00B80A53">
        <w:rPr>
          <w:rFonts w:ascii="Times New Roman" w:hAnsi="Times New Roman" w:cs="Times New Roman"/>
          <w:b/>
          <w:sz w:val="26"/>
        </w:rPr>
        <w:tab/>
        <w:t xml:space="preserve"> </w:t>
      </w:r>
      <w:r w:rsidRPr="00B80A53">
        <w:rPr>
          <w:rFonts w:ascii="Times New Roman" w:hAnsi="Times New Roman" w:cs="Times New Roman"/>
          <w:b/>
        </w:rPr>
        <w:tab/>
        <w:t xml:space="preserve">   </w:t>
      </w:r>
      <w:r w:rsidR="00D466CA">
        <w:rPr>
          <w:rFonts w:ascii="Times New Roman" w:hAnsi="Times New Roman" w:cs="Times New Roman"/>
          <w:b/>
        </w:rPr>
        <w:t xml:space="preserve">  </w:t>
      </w:r>
      <w:r w:rsidRPr="00B80A53">
        <w:rPr>
          <w:rFonts w:ascii="Times New Roman" w:hAnsi="Times New Roman" w:cs="Times New Roman"/>
          <w:b/>
        </w:rPr>
        <w:tab/>
        <w:t xml:space="preserve">                  </w:t>
      </w:r>
      <w:r>
        <w:rPr>
          <w:rFonts w:ascii="Times New Roman" w:hAnsi="Times New Roman" w:cs="Times New Roman"/>
          <w:b/>
        </w:rPr>
        <w:t xml:space="preserve">    </w:t>
      </w:r>
      <w:r w:rsidR="00D466C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B80A53">
        <w:rPr>
          <w:rFonts w:ascii="Times New Roman" w:hAnsi="Times New Roman" w:cs="Times New Roman"/>
          <w:b/>
          <w:sz w:val="26"/>
          <w:szCs w:val="24"/>
        </w:rPr>
        <w:t xml:space="preserve">CHAIRMAN </w:t>
      </w:r>
    </w:p>
    <w:p w14:paraId="257B9330" w14:textId="77777777" w:rsidR="008E0EF0" w:rsidRDefault="008E0EF0"/>
    <w:p w14:paraId="10CA6072" w14:textId="77777777" w:rsidR="008E0EF0" w:rsidRDefault="008E0EF0"/>
    <w:p w14:paraId="3EE2BE3F" w14:textId="77777777" w:rsidR="008E0EF0" w:rsidRDefault="008E0EF0"/>
    <w:p w14:paraId="1BA93FA5" w14:textId="77777777" w:rsidR="008E0EF0" w:rsidRDefault="008E0EF0"/>
    <w:p w14:paraId="46FB5EBA" w14:textId="77777777" w:rsidR="008E0EF0" w:rsidRDefault="008E0EF0"/>
    <w:p w14:paraId="7A86F7AB" w14:textId="77777777" w:rsidR="001C70F1" w:rsidRDefault="001C70F1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346DF1D8" w14:textId="11621331" w:rsidR="008E0EF0" w:rsidRPr="00052B93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52B93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SANJAY GANDHI INSTITUTE OF TRAUMA &amp; ORTHOPAEDICS</w:t>
      </w:r>
    </w:p>
    <w:p w14:paraId="78E3B100" w14:textId="77777777" w:rsidR="008E0EF0" w:rsidRDefault="008E0EF0" w:rsidP="008E0EF0">
      <w:pPr>
        <w:pStyle w:val="NoSpacing"/>
        <w:pBdr>
          <w:bottom w:val="double" w:sz="6" w:space="1" w:color="auto"/>
        </w:pBdr>
        <w:ind w:left="-12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Byrasandra, Jayanagar East, Bangalore – 560011</w:t>
      </w:r>
    </w:p>
    <w:p w14:paraId="520A3C6B" w14:textId="77777777" w:rsidR="008E0EF0" w:rsidRDefault="008E0EF0" w:rsidP="008E0EF0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14:paraId="6DBCB29B" w14:textId="77777777" w:rsidR="008E0EF0" w:rsidRPr="00AE7FCE" w:rsidRDefault="008E0EF0" w:rsidP="008E0EF0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AE7FCE">
        <w:rPr>
          <w:rFonts w:ascii="Times New Roman" w:hAnsi="Times New Roman" w:cs="Times New Roman"/>
          <w:b/>
          <w:sz w:val="26"/>
          <w:szCs w:val="28"/>
          <w:u w:val="single"/>
        </w:rPr>
        <w:t xml:space="preserve">OFFICIAL MEMORANDUM </w:t>
      </w:r>
    </w:p>
    <w:p w14:paraId="7B1CC710" w14:textId="77777777" w:rsidR="008E0EF0" w:rsidRPr="0044317A" w:rsidRDefault="008E0EF0" w:rsidP="008E0EF0">
      <w:pPr>
        <w:pStyle w:val="NoSpacing"/>
        <w:jc w:val="center"/>
        <w:rPr>
          <w:rFonts w:ascii="Times New Roman" w:hAnsi="Times New Roman" w:cs="Times New Roman"/>
          <w:b/>
          <w:sz w:val="8"/>
          <w:szCs w:val="28"/>
        </w:rPr>
      </w:pPr>
    </w:p>
    <w:p w14:paraId="1A0D9A17" w14:textId="77777777" w:rsidR="008E0EF0" w:rsidRPr="00C902A5" w:rsidRDefault="008E0EF0" w:rsidP="008E0EF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902A5">
        <w:rPr>
          <w:rFonts w:ascii="Times New Roman" w:hAnsi="Times New Roman" w:cs="Times New Roman"/>
          <w:b/>
          <w:sz w:val="28"/>
          <w:szCs w:val="28"/>
        </w:rPr>
        <w:t xml:space="preserve">Sub:- </w:t>
      </w:r>
      <w:r w:rsidR="00D4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2A5">
        <w:rPr>
          <w:rFonts w:ascii="Times New Roman" w:hAnsi="Times New Roman" w:cs="Times New Roman"/>
          <w:sz w:val="28"/>
          <w:szCs w:val="28"/>
        </w:rPr>
        <w:t>Constitution of Internal Complaints Committee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                    </w:t>
      </w:r>
      <w:r w:rsidR="00D466CA">
        <w:rPr>
          <w:rFonts w:ascii="Times New Roman" w:hAnsi="Times New Roman" w:cs="Times New Roman"/>
          <w:sz w:val="28"/>
          <w:szCs w:val="28"/>
        </w:rPr>
        <w:tab/>
      </w:r>
      <w:r w:rsidR="00D466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 / Prevention of Sexual Harassment Committee</w:t>
      </w:r>
      <w:r w:rsidRPr="00C9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(POSH) </w:t>
      </w:r>
      <w:r w:rsidRPr="00C902A5">
        <w:rPr>
          <w:rFonts w:ascii="Times New Roman" w:hAnsi="Times New Roman" w:cs="Times New Roman"/>
          <w:sz w:val="28"/>
          <w:szCs w:val="28"/>
        </w:rPr>
        <w:t>reg.</w:t>
      </w:r>
    </w:p>
    <w:p w14:paraId="16DD1FC7" w14:textId="77777777" w:rsidR="008E0EF0" w:rsidRPr="00C902A5" w:rsidRDefault="008E0EF0" w:rsidP="008E0E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902A5">
        <w:rPr>
          <w:rFonts w:ascii="Times New Roman" w:hAnsi="Times New Roman" w:cs="Times New Roman"/>
          <w:sz w:val="28"/>
          <w:szCs w:val="28"/>
        </w:rPr>
        <w:t>****</w:t>
      </w:r>
    </w:p>
    <w:p w14:paraId="3C18CA58" w14:textId="77777777" w:rsidR="008E0EF0" w:rsidRPr="0044317A" w:rsidRDefault="008E0EF0" w:rsidP="008E0EF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"/>
          <w:szCs w:val="28"/>
        </w:rPr>
      </w:pPr>
      <w:r w:rsidRPr="00C902A5">
        <w:rPr>
          <w:rFonts w:ascii="Times New Roman" w:hAnsi="Times New Roman" w:cs="Times New Roman"/>
          <w:b/>
          <w:sz w:val="28"/>
          <w:szCs w:val="28"/>
        </w:rPr>
        <w:tab/>
      </w:r>
    </w:p>
    <w:p w14:paraId="1E175C86" w14:textId="77777777" w:rsidR="008E0EF0" w:rsidRPr="00C902A5" w:rsidRDefault="008E0EF0" w:rsidP="008E0EF0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2A5">
        <w:rPr>
          <w:rFonts w:ascii="Times New Roman" w:hAnsi="Times New Roman" w:cs="Times New Roman"/>
          <w:sz w:val="28"/>
          <w:szCs w:val="28"/>
        </w:rPr>
        <w:t xml:space="preserve">With reference to the above subject, 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C902A5">
        <w:rPr>
          <w:rFonts w:ascii="Times New Roman" w:hAnsi="Times New Roman" w:cs="Times New Roman"/>
          <w:sz w:val="28"/>
          <w:szCs w:val="28"/>
        </w:rPr>
        <w:t xml:space="preserve"> per the </w:t>
      </w:r>
      <w:r>
        <w:rPr>
          <w:rFonts w:ascii="Times New Roman" w:hAnsi="Times New Roman" w:cs="Times New Roman"/>
          <w:sz w:val="28"/>
          <w:szCs w:val="28"/>
        </w:rPr>
        <w:t xml:space="preserve">prevention of </w:t>
      </w:r>
      <w:r w:rsidRPr="00C902A5">
        <w:rPr>
          <w:rFonts w:ascii="Times New Roman" w:hAnsi="Times New Roman" w:cs="Times New Roman"/>
          <w:sz w:val="28"/>
          <w:szCs w:val="28"/>
        </w:rPr>
        <w:t xml:space="preserve">sexual harassment of women at work place (Prevention, Prohibition and </w:t>
      </w:r>
      <w:proofErr w:type="spellStart"/>
      <w:r w:rsidRPr="00C902A5">
        <w:rPr>
          <w:rFonts w:ascii="Times New Roman" w:hAnsi="Times New Roman" w:cs="Times New Roman"/>
          <w:sz w:val="28"/>
          <w:szCs w:val="28"/>
        </w:rPr>
        <w:t>redressal</w:t>
      </w:r>
      <w:proofErr w:type="spellEnd"/>
      <w:r w:rsidRPr="00C902A5">
        <w:rPr>
          <w:rFonts w:ascii="Times New Roman" w:hAnsi="Times New Roman" w:cs="Times New Roman"/>
          <w:sz w:val="28"/>
          <w:szCs w:val="28"/>
        </w:rPr>
        <w:t>), Act – 2013 the following Internal Complaints committee is constituted with immediate effect.</w:t>
      </w:r>
    </w:p>
    <w:p w14:paraId="01455042" w14:textId="77777777" w:rsidR="008E0EF0" w:rsidRPr="00AE7FCE" w:rsidRDefault="008E0EF0" w:rsidP="008E0EF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INTERNAL COMPLAINTS COMMITTEE </w:t>
      </w:r>
      <w:r w:rsidRPr="00664FF0">
        <w:rPr>
          <w:rFonts w:ascii="Times New Roman" w:hAnsi="Times New Roman" w:cs="Times New Roman"/>
          <w:b/>
          <w:u w:val="single"/>
        </w:rPr>
        <w:t>/ POSH COMMITTEE</w:t>
      </w:r>
    </w:p>
    <w:p w14:paraId="5B24A3B4" w14:textId="77777777" w:rsidR="008E0EF0" w:rsidRPr="00AE7FCE" w:rsidRDefault="008E0EF0" w:rsidP="008E0EF0">
      <w:pPr>
        <w:pStyle w:val="NoSpacing"/>
        <w:ind w:left="-1260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</w:p>
    <w:tbl>
      <w:tblPr>
        <w:tblStyle w:val="TableGrid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9"/>
        <w:gridCol w:w="4210"/>
        <w:gridCol w:w="3118"/>
      </w:tblGrid>
      <w:tr w:rsidR="008E0EF0" w:rsidRPr="00AE7FCE" w14:paraId="42BF0919" w14:textId="77777777" w:rsidTr="00D466CA">
        <w:trPr>
          <w:jc w:val="center"/>
        </w:trPr>
        <w:tc>
          <w:tcPr>
            <w:tcW w:w="559" w:type="dxa"/>
          </w:tcPr>
          <w:p w14:paraId="27A92548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CE">
              <w:rPr>
                <w:rFonts w:ascii="Times New Roman" w:hAnsi="Times New Roman" w:cs="Times New Roman"/>
                <w:b/>
                <w:sz w:val="24"/>
              </w:rPr>
              <w:t>Sl.</w:t>
            </w:r>
          </w:p>
          <w:p w14:paraId="1F0807E3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CE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4210" w:type="dxa"/>
          </w:tcPr>
          <w:p w14:paraId="122342F2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CE">
              <w:rPr>
                <w:rFonts w:ascii="Times New Roman" w:hAnsi="Times New Roman" w:cs="Times New Roman"/>
                <w:b/>
                <w:sz w:val="24"/>
              </w:rPr>
              <w:t xml:space="preserve">Name of the members </w:t>
            </w:r>
          </w:p>
        </w:tc>
        <w:tc>
          <w:tcPr>
            <w:tcW w:w="3118" w:type="dxa"/>
          </w:tcPr>
          <w:p w14:paraId="6DCBE938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CE">
              <w:rPr>
                <w:rFonts w:ascii="Times New Roman" w:hAnsi="Times New Roman" w:cs="Times New Roman"/>
                <w:b/>
                <w:sz w:val="24"/>
              </w:rPr>
              <w:t xml:space="preserve">Nominated Designation </w:t>
            </w:r>
          </w:p>
        </w:tc>
      </w:tr>
      <w:tr w:rsidR="008E0EF0" w:rsidRPr="00AE7FCE" w14:paraId="53E278F9" w14:textId="77777777" w:rsidTr="00D466CA">
        <w:trPr>
          <w:jc w:val="center"/>
        </w:trPr>
        <w:tc>
          <w:tcPr>
            <w:tcW w:w="559" w:type="dxa"/>
          </w:tcPr>
          <w:p w14:paraId="35CCD262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AFCC53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0" w:type="dxa"/>
          </w:tcPr>
          <w:p w14:paraId="2C3E5403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Lakshmi K S </w:t>
            </w:r>
          </w:p>
          <w:p w14:paraId="6E29B1FB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Assoc. Professor of Pathology / Principal, College of Allied Health Sciences </w:t>
            </w:r>
          </w:p>
        </w:tc>
        <w:tc>
          <w:tcPr>
            <w:tcW w:w="3118" w:type="dxa"/>
          </w:tcPr>
          <w:p w14:paraId="509DE18B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Chairman </w:t>
            </w:r>
          </w:p>
        </w:tc>
      </w:tr>
      <w:tr w:rsidR="008E0EF0" w:rsidRPr="00AE7FCE" w14:paraId="2093FFC2" w14:textId="77777777" w:rsidTr="00D466CA">
        <w:trPr>
          <w:jc w:val="center"/>
        </w:trPr>
        <w:tc>
          <w:tcPr>
            <w:tcW w:w="559" w:type="dxa"/>
          </w:tcPr>
          <w:p w14:paraId="3247BC61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129980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10" w:type="dxa"/>
          </w:tcPr>
          <w:p w14:paraId="3597892F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</w:rPr>
              <w:t xml:space="preserve">Madan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Ballal</w:t>
            </w:r>
            <w:proofErr w:type="spellEnd"/>
          </w:p>
          <w:p w14:paraId="1176A712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Director </w:t>
            </w:r>
          </w:p>
        </w:tc>
        <w:tc>
          <w:tcPr>
            <w:tcW w:w="3118" w:type="dxa"/>
          </w:tcPr>
          <w:p w14:paraId="0FF40C99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E0EF0" w:rsidRPr="00AE7FCE" w14:paraId="31C7A886" w14:textId="77777777" w:rsidTr="00D466CA">
        <w:trPr>
          <w:jc w:val="center"/>
        </w:trPr>
        <w:tc>
          <w:tcPr>
            <w:tcW w:w="559" w:type="dxa"/>
          </w:tcPr>
          <w:p w14:paraId="68C77577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10" w:type="dxa"/>
          </w:tcPr>
          <w:p w14:paraId="46F234B7" w14:textId="77777777" w:rsidR="00D466CA" w:rsidRDefault="00D466CA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Avinash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</w:t>
            </w:r>
          </w:p>
          <w:p w14:paraId="54DD2C31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Medical Superintendent </w:t>
            </w:r>
          </w:p>
        </w:tc>
        <w:tc>
          <w:tcPr>
            <w:tcW w:w="3118" w:type="dxa"/>
          </w:tcPr>
          <w:p w14:paraId="43F53A3A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E0EF0" w:rsidRPr="00AE7FCE" w14:paraId="016F8E1E" w14:textId="77777777" w:rsidTr="00D466CA">
        <w:trPr>
          <w:jc w:val="center"/>
        </w:trPr>
        <w:tc>
          <w:tcPr>
            <w:tcW w:w="559" w:type="dxa"/>
          </w:tcPr>
          <w:p w14:paraId="5398F445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10" w:type="dxa"/>
          </w:tcPr>
          <w:p w14:paraId="2DDFE1DF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Chief Administrative Officer </w:t>
            </w:r>
          </w:p>
        </w:tc>
        <w:tc>
          <w:tcPr>
            <w:tcW w:w="3118" w:type="dxa"/>
          </w:tcPr>
          <w:p w14:paraId="00E8E395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E0EF0" w:rsidRPr="00AE7FCE" w14:paraId="72F2DF30" w14:textId="77777777" w:rsidTr="00D466CA">
        <w:trPr>
          <w:jc w:val="center"/>
        </w:trPr>
        <w:tc>
          <w:tcPr>
            <w:tcW w:w="559" w:type="dxa"/>
          </w:tcPr>
          <w:p w14:paraId="2FABD736" w14:textId="77777777" w:rsidR="008E0EF0" w:rsidRPr="00AE7FCE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10" w:type="dxa"/>
          </w:tcPr>
          <w:p w14:paraId="6E6C0E70" w14:textId="77777777" w:rsidR="00D466CA" w:rsidRDefault="00D466CA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Vivekananda B.R</w:t>
            </w:r>
          </w:p>
          <w:p w14:paraId="4272CBBF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Resident Medical Officer </w:t>
            </w:r>
          </w:p>
          <w:p w14:paraId="48FF3394" w14:textId="77777777" w:rsidR="008E0EF0" w:rsidRPr="00025764" w:rsidRDefault="008E0EF0" w:rsidP="007D2A6B">
            <w:pPr>
              <w:pStyle w:val="NoSpacing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118" w:type="dxa"/>
          </w:tcPr>
          <w:p w14:paraId="016AA2C4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E0EF0" w:rsidRPr="00AE7FCE" w14:paraId="4E560E28" w14:textId="77777777" w:rsidTr="00D466CA">
        <w:trPr>
          <w:jc w:val="center"/>
        </w:trPr>
        <w:tc>
          <w:tcPr>
            <w:tcW w:w="559" w:type="dxa"/>
          </w:tcPr>
          <w:p w14:paraId="6A693829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0" w:type="dxa"/>
          </w:tcPr>
          <w:p w14:paraId="619C6EB5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AE7FCE">
              <w:rPr>
                <w:rFonts w:ascii="Times New Roman" w:hAnsi="Times New Roman" w:cs="Times New Roman"/>
                <w:sz w:val="24"/>
              </w:rPr>
              <w:t>Shanthi</w:t>
            </w:r>
            <w:proofErr w:type="spellEnd"/>
            <w:r w:rsidRPr="00AE7F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7FCE">
              <w:rPr>
                <w:rFonts w:ascii="Times New Roman" w:hAnsi="Times New Roman" w:cs="Times New Roman"/>
                <w:sz w:val="24"/>
              </w:rPr>
              <w:t>Jyothi</w:t>
            </w:r>
            <w:proofErr w:type="spellEnd"/>
            <w:r w:rsidRPr="00AE7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9501296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 xml:space="preserve">Blood Bank Officer </w:t>
            </w:r>
          </w:p>
        </w:tc>
        <w:tc>
          <w:tcPr>
            <w:tcW w:w="3118" w:type="dxa"/>
          </w:tcPr>
          <w:p w14:paraId="1FE5CF7F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E0EF0" w:rsidRPr="00AE7FCE" w14:paraId="1A072FF7" w14:textId="77777777" w:rsidTr="00D466CA">
        <w:trPr>
          <w:jc w:val="center"/>
        </w:trPr>
        <w:tc>
          <w:tcPr>
            <w:tcW w:w="559" w:type="dxa"/>
          </w:tcPr>
          <w:p w14:paraId="5669F842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10" w:type="dxa"/>
          </w:tcPr>
          <w:p w14:paraId="3A65F31D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Sangeetha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42C7207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Asst. Professor of Anaesthesia </w:t>
            </w:r>
          </w:p>
        </w:tc>
        <w:tc>
          <w:tcPr>
            <w:tcW w:w="3118" w:type="dxa"/>
          </w:tcPr>
          <w:p w14:paraId="681F7638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E0EF0" w:rsidRPr="00AE7FCE" w14:paraId="6F0A8FD0" w14:textId="77777777" w:rsidTr="00D466CA">
        <w:trPr>
          <w:jc w:val="center"/>
        </w:trPr>
        <w:tc>
          <w:tcPr>
            <w:tcW w:w="559" w:type="dxa"/>
          </w:tcPr>
          <w:p w14:paraId="20C7E69B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0" w:type="dxa"/>
          </w:tcPr>
          <w:p w14:paraId="2FE693EA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Prof. Sai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kumar.N</w:t>
            </w:r>
            <w:proofErr w:type="spellEnd"/>
          </w:p>
          <w:p w14:paraId="3BC5360D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Principal, College of Physiotherapy </w:t>
            </w:r>
          </w:p>
        </w:tc>
        <w:tc>
          <w:tcPr>
            <w:tcW w:w="3118" w:type="dxa"/>
          </w:tcPr>
          <w:p w14:paraId="17B7537D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E0EF0" w:rsidRPr="00AE7FCE" w14:paraId="11E9093D" w14:textId="77777777" w:rsidTr="00D466CA">
        <w:trPr>
          <w:jc w:val="center"/>
        </w:trPr>
        <w:tc>
          <w:tcPr>
            <w:tcW w:w="559" w:type="dxa"/>
          </w:tcPr>
          <w:p w14:paraId="033C219E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10" w:type="dxa"/>
          </w:tcPr>
          <w:p w14:paraId="34E25209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Juliet.K</w:t>
            </w:r>
            <w:proofErr w:type="spellEnd"/>
          </w:p>
          <w:p w14:paraId="6972007B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Principal, College of Nursing </w:t>
            </w:r>
          </w:p>
        </w:tc>
        <w:tc>
          <w:tcPr>
            <w:tcW w:w="3118" w:type="dxa"/>
          </w:tcPr>
          <w:p w14:paraId="55895E07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7FCE"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E0EF0" w:rsidRPr="00AE7FCE" w14:paraId="030969AA" w14:textId="77777777" w:rsidTr="00D466CA">
        <w:trPr>
          <w:jc w:val="center"/>
        </w:trPr>
        <w:tc>
          <w:tcPr>
            <w:tcW w:w="559" w:type="dxa"/>
          </w:tcPr>
          <w:p w14:paraId="341422B5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0" w:type="dxa"/>
          </w:tcPr>
          <w:p w14:paraId="0384406A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Smt. Rani Shetty </w:t>
            </w:r>
          </w:p>
          <w:p w14:paraId="03A7E101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External Committee Member  </w:t>
            </w:r>
          </w:p>
        </w:tc>
        <w:tc>
          <w:tcPr>
            <w:tcW w:w="3118" w:type="dxa"/>
          </w:tcPr>
          <w:p w14:paraId="5A6F8335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Member </w:t>
            </w:r>
          </w:p>
        </w:tc>
      </w:tr>
      <w:tr w:rsidR="008E0EF0" w:rsidRPr="00AE7FCE" w14:paraId="319D25F1" w14:textId="77777777" w:rsidTr="00D466CA">
        <w:trPr>
          <w:jc w:val="center"/>
        </w:trPr>
        <w:tc>
          <w:tcPr>
            <w:tcW w:w="559" w:type="dxa"/>
          </w:tcPr>
          <w:p w14:paraId="1B275755" w14:textId="77777777" w:rsidR="008E0EF0" w:rsidRDefault="008E0EF0" w:rsidP="007D2A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10" w:type="dxa"/>
          </w:tcPr>
          <w:p w14:paraId="4F4E10AD" w14:textId="77777777" w:rsidR="008E0EF0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Pratibha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 </w:t>
            </w:r>
          </w:p>
          <w:p w14:paraId="00E2A18E" w14:textId="77777777" w:rsidR="008E0EF0" w:rsidRDefault="008E0EF0" w:rsidP="007D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Asst. Professor of Microbiology</w:t>
            </w:r>
          </w:p>
          <w:p w14:paraId="115C7CDC" w14:textId="77777777" w:rsidR="008E0EF0" w:rsidRPr="00AE7FCE" w:rsidRDefault="008E0EF0" w:rsidP="007D2A6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14:paraId="242EC736" w14:textId="77777777" w:rsidR="008E0EF0" w:rsidRPr="00AE7FCE" w:rsidRDefault="008E0EF0" w:rsidP="007D2A6B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Member Secretary </w:t>
            </w:r>
          </w:p>
        </w:tc>
      </w:tr>
    </w:tbl>
    <w:p w14:paraId="74C55D09" w14:textId="77777777" w:rsidR="008E0EF0" w:rsidRPr="00CA10D1" w:rsidRDefault="008E0EF0" w:rsidP="008E0EF0">
      <w:pPr>
        <w:spacing w:line="360" w:lineRule="auto"/>
        <w:rPr>
          <w:rFonts w:ascii="Times New Roman" w:hAnsi="Times New Roman" w:cs="Times New Roman"/>
          <w:sz w:val="10"/>
        </w:rPr>
      </w:pPr>
      <w:r w:rsidRPr="00AE7FCE">
        <w:rPr>
          <w:rFonts w:ascii="Times New Roman" w:hAnsi="Times New Roman" w:cs="Times New Roman"/>
          <w:sz w:val="26"/>
        </w:rPr>
        <w:tab/>
      </w:r>
      <w:r w:rsidRPr="00AE7FC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14:paraId="528F1998" w14:textId="77777777" w:rsidR="00F378C1" w:rsidRDefault="00F378C1" w:rsidP="008E0EF0">
      <w:pPr>
        <w:spacing w:line="36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6D5ACEA" w14:textId="77777777" w:rsidR="008E0EF0" w:rsidRDefault="008E0EF0" w:rsidP="008E0EF0">
      <w:pPr>
        <w:spacing w:line="360" w:lineRule="auto"/>
        <w:ind w:left="576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DIRECTOR </w:t>
      </w:r>
      <w:r w:rsidRPr="00C902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902A5">
        <w:rPr>
          <w:rFonts w:ascii="Times New Roman" w:hAnsi="Times New Roman" w:cs="Times New Roman"/>
          <w:b/>
          <w:sz w:val="24"/>
        </w:rPr>
        <w:t xml:space="preserve"> </w:t>
      </w:r>
    </w:p>
    <w:p w14:paraId="5E577EE6" w14:textId="77777777" w:rsidR="00D466CA" w:rsidRDefault="00D466CA" w:rsidP="001D0852">
      <w:pPr>
        <w:spacing w:line="360" w:lineRule="auto"/>
        <w:rPr>
          <w:rFonts w:ascii="Times New Roman" w:hAnsi="Times New Roman" w:cs="Times New Roman"/>
          <w:b/>
          <w:sz w:val="20"/>
        </w:rPr>
      </w:pPr>
    </w:p>
    <w:p w14:paraId="5DAC1AFD" w14:textId="77777777" w:rsidR="00CC12B6" w:rsidRDefault="00CC12B6" w:rsidP="00CC12B6">
      <w:pPr>
        <w:pStyle w:val="NoSpacing"/>
        <w:ind w:left="-1260"/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</w:rPr>
      </w:pPr>
      <w:r w:rsidRPr="00187B70">
        <w:rPr>
          <w:rFonts w:ascii="Times New Roman" w:hAnsi="Times New Roman" w:cs="Times New Roman"/>
          <w:b/>
          <w:color w:val="000000" w:themeColor="text1"/>
          <w:sz w:val="30"/>
          <w:szCs w:val="24"/>
        </w:rPr>
        <w:lastRenderedPageBreak/>
        <w:t>SANJAY GANDHI INSTITUTE OF TRAUMA AND ORTHOAPEDICS</w:t>
      </w:r>
    </w:p>
    <w:p w14:paraId="2E944928" w14:textId="77777777" w:rsidR="00CC12B6" w:rsidRDefault="00CC12B6" w:rsidP="00CC12B6">
      <w:pPr>
        <w:pStyle w:val="NoSpacing"/>
        <w:pBdr>
          <w:bottom w:val="double" w:sz="6" w:space="1" w:color="auto"/>
        </w:pBdr>
        <w:ind w:left="-12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BYRASANDRA, JAYANAGAR EAST, BANGALORE – 560011</w:t>
      </w:r>
    </w:p>
    <w:p w14:paraId="09C756EE" w14:textId="77777777" w:rsidR="00CC12B6" w:rsidRDefault="00CC12B6" w:rsidP="00CC12B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  <w:u w:val="single"/>
        </w:rPr>
      </w:pPr>
    </w:p>
    <w:p w14:paraId="3F5EA24E" w14:textId="77777777" w:rsidR="00CC12B6" w:rsidRPr="00D20FAC" w:rsidRDefault="00CC12B6" w:rsidP="00CC12B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24"/>
          <w:u w:val="single"/>
        </w:rPr>
        <w:t xml:space="preserve">REVISED </w:t>
      </w:r>
      <w:r w:rsidRPr="00D20FAC">
        <w:rPr>
          <w:rFonts w:ascii="Times New Roman" w:hAnsi="Times New Roman" w:cs="Times New Roman"/>
          <w:b/>
          <w:color w:val="000000" w:themeColor="text1"/>
          <w:sz w:val="30"/>
          <w:szCs w:val="24"/>
          <w:u w:val="single"/>
        </w:rPr>
        <w:t>ETHICS COMMITTEE MEMBERS</w:t>
      </w:r>
    </w:p>
    <w:p w14:paraId="2C856CDE" w14:textId="77777777" w:rsidR="00CC12B6" w:rsidRPr="00D20FAC" w:rsidRDefault="00CC12B6" w:rsidP="00CC12B6">
      <w:pPr>
        <w:pStyle w:val="NoSpacing"/>
        <w:ind w:left="-1260"/>
        <w:jc w:val="center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15AE5505" w14:textId="77777777" w:rsidR="00CC12B6" w:rsidRPr="00D20FAC" w:rsidRDefault="00CC12B6" w:rsidP="00CC12B6">
      <w:pPr>
        <w:pStyle w:val="NoSpacing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13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20"/>
        <w:gridCol w:w="2410"/>
      </w:tblGrid>
      <w:tr w:rsidR="00CC12B6" w:rsidRPr="00D20FAC" w14:paraId="1306728F" w14:textId="77777777" w:rsidTr="007D2A6B">
        <w:tc>
          <w:tcPr>
            <w:tcW w:w="675" w:type="dxa"/>
          </w:tcPr>
          <w:p w14:paraId="5C006885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Sl.</w:t>
            </w:r>
          </w:p>
          <w:p w14:paraId="16B6B001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No</w:t>
            </w:r>
          </w:p>
        </w:tc>
        <w:tc>
          <w:tcPr>
            <w:tcW w:w="5920" w:type="dxa"/>
          </w:tcPr>
          <w:p w14:paraId="798AC93D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Name </w:t>
            </w:r>
          </w:p>
        </w:tc>
        <w:tc>
          <w:tcPr>
            <w:tcW w:w="2410" w:type="dxa"/>
          </w:tcPr>
          <w:p w14:paraId="5C570FCF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Designation </w:t>
            </w:r>
          </w:p>
        </w:tc>
      </w:tr>
      <w:tr w:rsidR="00CC12B6" w:rsidRPr="00D20FAC" w14:paraId="0B9AA3F5" w14:textId="77777777" w:rsidTr="007D2A6B">
        <w:tc>
          <w:tcPr>
            <w:tcW w:w="675" w:type="dxa"/>
          </w:tcPr>
          <w:p w14:paraId="7965A32D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  <w:p w14:paraId="4B31DD46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>1</w:t>
            </w:r>
          </w:p>
        </w:tc>
        <w:tc>
          <w:tcPr>
            <w:tcW w:w="5920" w:type="dxa"/>
          </w:tcPr>
          <w:p w14:paraId="53029DDF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E00795">
              <w:rPr>
                <w:rFonts w:ascii="Times New Roman" w:hAnsi="Times New Roman"/>
                <w:sz w:val="26"/>
                <w:szCs w:val="28"/>
              </w:rPr>
              <w:t xml:space="preserve">Dr. </w:t>
            </w:r>
            <w:proofErr w:type="spellStart"/>
            <w:r w:rsidRPr="00E00795">
              <w:rPr>
                <w:rFonts w:ascii="Times New Roman" w:hAnsi="Times New Roman"/>
                <w:sz w:val="26"/>
                <w:szCs w:val="28"/>
              </w:rPr>
              <w:t>Manojkumar</w:t>
            </w:r>
            <w:proofErr w:type="spellEnd"/>
            <w:r w:rsidRPr="00E00795">
              <w:rPr>
                <w:rFonts w:ascii="Times New Roman" w:hAnsi="Times New Roman"/>
                <w:sz w:val="26"/>
                <w:szCs w:val="28"/>
              </w:rPr>
              <w:t xml:space="preserve">, </w:t>
            </w:r>
          </w:p>
          <w:p w14:paraId="266F4CE1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Incharge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Director </w:t>
            </w:r>
            <w:r w:rsidRPr="00E00795">
              <w:rPr>
                <w:rFonts w:ascii="Times New Roman" w:hAnsi="Times New Roman"/>
                <w:sz w:val="26"/>
                <w:szCs w:val="28"/>
              </w:rPr>
              <w:t xml:space="preserve">/ </w:t>
            </w:r>
          </w:p>
          <w:p w14:paraId="16E5178D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E00795">
              <w:rPr>
                <w:rFonts w:ascii="Times New Roman" w:hAnsi="Times New Roman"/>
                <w:sz w:val="26"/>
                <w:szCs w:val="28"/>
              </w:rPr>
              <w:t xml:space="preserve">Professor of Orthopaedics                          </w:t>
            </w:r>
          </w:p>
          <w:p w14:paraId="6DC53E75" w14:textId="77777777" w:rsidR="00CC12B6" w:rsidRPr="00E00795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Sri Atal Bihari Vajpayee Medical College &amp; Research Institute.</w:t>
            </w:r>
          </w:p>
        </w:tc>
        <w:tc>
          <w:tcPr>
            <w:tcW w:w="2410" w:type="dxa"/>
          </w:tcPr>
          <w:p w14:paraId="42F9FE39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Chairman </w:t>
            </w:r>
          </w:p>
        </w:tc>
      </w:tr>
      <w:tr w:rsidR="00CC12B6" w:rsidRPr="00D20FAC" w14:paraId="54196253" w14:textId="77777777" w:rsidTr="007D2A6B">
        <w:tc>
          <w:tcPr>
            <w:tcW w:w="675" w:type="dxa"/>
          </w:tcPr>
          <w:p w14:paraId="469099E9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  <w:p w14:paraId="346D6A6B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>2</w:t>
            </w:r>
          </w:p>
        </w:tc>
        <w:tc>
          <w:tcPr>
            <w:tcW w:w="5920" w:type="dxa"/>
          </w:tcPr>
          <w:p w14:paraId="64985E7D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C94D9C">
              <w:rPr>
                <w:rFonts w:ascii="Times New Roman" w:hAnsi="Times New Roman"/>
                <w:sz w:val="26"/>
                <w:szCs w:val="28"/>
              </w:rPr>
              <w:t xml:space="preserve">Dr. Madan Mohan </w:t>
            </w:r>
            <w:proofErr w:type="spellStart"/>
            <w:r w:rsidRPr="00C94D9C">
              <w:rPr>
                <w:rFonts w:ascii="Times New Roman" w:hAnsi="Times New Roman"/>
                <w:sz w:val="26"/>
                <w:szCs w:val="28"/>
              </w:rPr>
              <w:t>Ballal</w:t>
            </w:r>
            <w:proofErr w:type="spellEnd"/>
            <w:r w:rsidRPr="00C94D9C">
              <w:rPr>
                <w:rFonts w:ascii="Times New Roman" w:hAnsi="Times New Roman"/>
                <w:sz w:val="26"/>
                <w:szCs w:val="28"/>
              </w:rPr>
              <w:t xml:space="preserve">,  </w:t>
            </w:r>
          </w:p>
          <w:p w14:paraId="446DD686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Director </w:t>
            </w:r>
            <w:r w:rsidRPr="00C94D9C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44CBA8D9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>Member Secretary</w:t>
            </w:r>
          </w:p>
        </w:tc>
      </w:tr>
      <w:tr w:rsidR="00CC12B6" w:rsidRPr="00D20FAC" w14:paraId="0DAE964A" w14:textId="77777777" w:rsidTr="007D2A6B">
        <w:tc>
          <w:tcPr>
            <w:tcW w:w="675" w:type="dxa"/>
          </w:tcPr>
          <w:p w14:paraId="6CDDEDA8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  <w:p w14:paraId="18F32844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>3</w:t>
            </w:r>
          </w:p>
        </w:tc>
        <w:tc>
          <w:tcPr>
            <w:tcW w:w="5920" w:type="dxa"/>
          </w:tcPr>
          <w:p w14:paraId="435C7146" w14:textId="77777777" w:rsidR="007862E3" w:rsidRDefault="007862E3" w:rsidP="007862E3">
            <w:pPr>
              <w:pStyle w:val="NoSpacing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Dr. Vivekananda B.R</w:t>
            </w:r>
          </w:p>
          <w:p w14:paraId="4C726997" w14:textId="77777777" w:rsidR="00CC12B6" w:rsidRPr="00C94D9C" w:rsidRDefault="007862E3" w:rsidP="007862E3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</w:rPr>
              <w:t>Resident Medical Officer</w:t>
            </w:r>
          </w:p>
        </w:tc>
        <w:tc>
          <w:tcPr>
            <w:tcW w:w="2410" w:type="dxa"/>
          </w:tcPr>
          <w:p w14:paraId="5C49938E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>Member</w:t>
            </w:r>
          </w:p>
        </w:tc>
      </w:tr>
      <w:tr w:rsidR="00CC12B6" w:rsidRPr="00D20FAC" w14:paraId="6D1CA79B" w14:textId="77777777" w:rsidTr="007D2A6B">
        <w:tc>
          <w:tcPr>
            <w:tcW w:w="675" w:type="dxa"/>
          </w:tcPr>
          <w:p w14:paraId="7DC85757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>4</w:t>
            </w:r>
          </w:p>
        </w:tc>
        <w:tc>
          <w:tcPr>
            <w:tcW w:w="5920" w:type="dxa"/>
          </w:tcPr>
          <w:p w14:paraId="09CBA93B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C94D9C">
              <w:rPr>
                <w:rFonts w:ascii="Times New Roman" w:hAnsi="Times New Roman"/>
                <w:sz w:val="26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Chidananda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K J C </w:t>
            </w:r>
            <w:r w:rsidRPr="00C94D9C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14:paraId="6528033D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Assoc. </w:t>
            </w:r>
            <w:r w:rsidRPr="00C94D9C">
              <w:rPr>
                <w:rFonts w:ascii="Times New Roman" w:hAnsi="Times New Roman"/>
                <w:sz w:val="26"/>
                <w:szCs w:val="28"/>
              </w:rPr>
              <w:t xml:space="preserve">Professor of  Orthopaedics </w:t>
            </w:r>
          </w:p>
        </w:tc>
        <w:tc>
          <w:tcPr>
            <w:tcW w:w="2410" w:type="dxa"/>
          </w:tcPr>
          <w:p w14:paraId="4B112DF3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>Member</w:t>
            </w:r>
          </w:p>
        </w:tc>
      </w:tr>
      <w:tr w:rsidR="00CC12B6" w:rsidRPr="00D20FAC" w14:paraId="52D27292" w14:textId="77777777" w:rsidTr="007D2A6B">
        <w:tc>
          <w:tcPr>
            <w:tcW w:w="675" w:type="dxa"/>
          </w:tcPr>
          <w:p w14:paraId="7F56C776" w14:textId="77777777" w:rsidR="00CC12B6" w:rsidRPr="00D20FAC" w:rsidRDefault="007862E3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>5</w:t>
            </w:r>
          </w:p>
        </w:tc>
        <w:tc>
          <w:tcPr>
            <w:tcW w:w="5920" w:type="dxa"/>
          </w:tcPr>
          <w:p w14:paraId="3F2EF81F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Smt. Rani Shetty </w:t>
            </w:r>
          </w:p>
          <w:p w14:paraId="07F199A7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C94D9C">
              <w:rPr>
                <w:rFonts w:ascii="Times New Roman" w:hAnsi="Times New Roman"/>
                <w:sz w:val="26"/>
                <w:szCs w:val="28"/>
              </w:rPr>
              <w:t xml:space="preserve">Social worker </w:t>
            </w:r>
            <w:r>
              <w:rPr>
                <w:rFonts w:ascii="Times New Roman" w:hAnsi="Times New Roman"/>
                <w:sz w:val="26"/>
                <w:szCs w:val="28"/>
              </w:rPr>
              <w:t>`</w:t>
            </w:r>
          </w:p>
        </w:tc>
        <w:tc>
          <w:tcPr>
            <w:tcW w:w="2410" w:type="dxa"/>
          </w:tcPr>
          <w:p w14:paraId="5AA04DB8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>Member</w:t>
            </w:r>
          </w:p>
        </w:tc>
      </w:tr>
      <w:tr w:rsidR="00CC12B6" w:rsidRPr="00D20FAC" w14:paraId="2BBDF9D1" w14:textId="77777777" w:rsidTr="007D2A6B">
        <w:tc>
          <w:tcPr>
            <w:tcW w:w="675" w:type="dxa"/>
          </w:tcPr>
          <w:p w14:paraId="6E822600" w14:textId="77777777" w:rsidR="00CC12B6" w:rsidRPr="00D20FAC" w:rsidRDefault="007862E3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>6</w:t>
            </w:r>
          </w:p>
        </w:tc>
        <w:tc>
          <w:tcPr>
            <w:tcW w:w="5920" w:type="dxa"/>
          </w:tcPr>
          <w:p w14:paraId="11F8BB79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C94D9C">
              <w:rPr>
                <w:rFonts w:ascii="Times New Roman" w:hAnsi="Times New Roman"/>
                <w:sz w:val="26"/>
                <w:szCs w:val="28"/>
              </w:rPr>
              <w:t xml:space="preserve">Sri.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Sharath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14:paraId="0E3CD2F9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C94D9C">
              <w:rPr>
                <w:rFonts w:ascii="Times New Roman" w:hAnsi="Times New Roman"/>
                <w:sz w:val="26"/>
                <w:szCs w:val="28"/>
              </w:rPr>
              <w:t>Legal Expert</w:t>
            </w:r>
          </w:p>
        </w:tc>
        <w:tc>
          <w:tcPr>
            <w:tcW w:w="2410" w:type="dxa"/>
          </w:tcPr>
          <w:p w14:paraId="4E764EE8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Member </w:t>
            </w:r>
          </w:p>
        </w:tc>
      </w:tr>
      <w:tr w:rsidR="00CC12B6" w:rsidRPr="00D20FAC" w14:paraId="25EB9698" w14:textId="77777777" w:rsidTr="007D2A6B">
        <w:tc>
          <w:tcPr>
            <w:tcW w:w="675" w:type="dxa"/>
          </w:tcPr>
          <w:p w14:paraId="3225911B" w14:textId="77777777" w:rsidR="00CC12B6" w:rsidRPr="00D20FAC" w:rsidRDefault="007862E3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>7</w:t>
            </w:r>
          </w:p>
        </w:tc>
        <w:tc>
          <w:tcPr>
            <w:tcW w:w="5920" w:type="dxa"/>
          </w:tcPr>
          <w:p w14:paraId="663C8BE7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Sri Dinesh </w:t>
            </w:r>
          </w:p>
          <w:p w14:paraId="3BD0079E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C94D9C">
              <w:rPr>
                <w:rFonts w:ascii="Times New Roman" w:hAnsi="Times New Roman"/>
                <w:sz w:val="26"/>
                <w:szCs w:val="28"/>
              </w:rPr>
              <w:t xml:space="preserve">Lay Person </w:t>
            </w:r>
          </w:p>
        </w:tc>
        <w:tc>
          <w:tcPr>
            <w:tcW w:w="2410" w:type="dxa"/>
          </w:tcPr>
          <w:p w14:paraId="36C1050D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Member </w:t>
            </w:r>
          </w:p>
        </w:tc>
      </w:tr>
      <w:tr w:rsidR="00CC12B6" w:rsidRPr="00D20FAC" w14:paraId="5AEC4504" w14:textId="77777777" w:rsidTr="007D2A6B">
        <w:tc>
          <w:tcPr>
            <w:tcW w:w="675" w:type="dxa"/>
          </w:tcPr>
          <w:p w14:paraId="59FD1B03" w14:textId="77777777" w:rsidR="00CC12B6" w:rsidRPr="00D20FAC" w:rsidRDefault="007862E3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>8</w:t>
            </w:r>
          </w:p>
        </w:tc>
        <w:tc>
          <w:tcPr>
            <w:tcW w:w="5920" w:type="dxa"/>
          </w:tcPr>
          <w:p w14:paraId="5E021B1A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Yatish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14:paraId="11D6AC8F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Asst. Professor of Anaesthesia </w:t>
            </w:r>
          </w:p>
        </w:tc>
        <w:tc>
          <w:tcPr>
            <w:tcW w:w="2410" w:type="dxa"/>
          </w:tcPr>
          <w:p w14:paraId="73A6A3F1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Member </w:t>
            </w:r>
          </w:p>
        </w:tc>
      </w:tr>
      <w:tr w:rsidR="00CC12B6" w:rsidRPr="00D20FAC" w14:paraId="57501CB2" w14:textId="77777777" w:rsidTr="007D2A6B">
        <w:tc>
          <w:tcPr>
            <w:tcW w:w="675" w:type="dxa"/>
          </w:tcPr>
          <w:p w14:paraId="35209D05" w14:textId="77777777" w:rsidR="00CC12B6" w:rsidRDefault="007862E3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>9</w:t>
            </w:r>
          </w:p>
        </w:tc>
        <w:tc>
          <w:tcPr>
            <w:tcW w:w="5920" w:type="dxa"/>
          </w:tcPr>
          <w:p w14:paraId="3F34983E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Pratibha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S </w:t>
            </w:r>
          </w:p>
          <w:p w14:paraId="5FC14AAE" w14:textId="77777777" w:rsidR="00CC12B6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Asst. Professor of Microbiology </w:t>
            </w:r>
          </w:p>
        </w:tc>
        <w:tc>
          <w:tcPr>
            <w:tcW w:w="2410" w:type="dxa"/>
          </w:tcPr>
          <w:p w14:paraId="155ACBFB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Member </w:t>
            </w:r>
          </w:p>
        </w:tc>
      </w:tr>
      <w:tr w:rsidR="00CC12B6" w:rsidRPr="00D20FAC" w14:paraId="415A0A2F" w14:textId="77777777" w:rsidTr="007D2A6B">
        <w:tc>
          <w:tcPr>
            <w:tcW w:w="675" w:type="dxa"/>
          </w:tcPr>
          <w:p w14:paraId="3769C191" w14:textId="77777777" w:rsidR="00CC12B6" w:rsidRPr="00D20FAC" w:rsidRDefault="00CC12B6" w:rsidP="007D2A6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>1</w:t>
            </w:r>
            <w:r w:rsidR="007862E3">
              <w:rPr>
                <w:rFonts w:ascii="Times New Roman" w:hAnsi="Times New Roman" w:cs="Times New Roman"/>
                <w:color w:val="000000" w:themeColor="text1"/>
                <w:sz w:val="26"/>
              </w:rPr>
              <w:t>0</w:t>
            </w:r>
          </w:p>
        </w:tc>
        <w:tc>
          <w:tcPr>
            <w:tcW w:w="5920" w:type="dxa"/>
          </w:tcPr>
          <w:p w14:paraId="6F33968A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C94D9C">
              <w:rPr>
                <w:rFonts w:ascii="Times New Roman" w:hAnsi="Times New Roman"/>
                <w:sz w:val="26"/>
                <w:szCs w:val="28"/>
              </w:rPr>
              <w:t xml:space="preserve">Dr. </w:t>
            </w:r>
            <w:proofErr w:type="spellStart"/>
            <w:r w:rsidRPr="00C94D9C">
              <w:rPr>
                <w:rFonts w:ascii="Times New Roman" w:hAnsi="Times New Roman"/>
                <w:sz w:val="26"/>
                <w:szCs w:val="28"/>
              </w:rPr>
              <w:t>Aparna</w:t>
            </w:r>
            <w:proofErr w:type="spellEnd"/>
          </w:p>
          <w:p w14:paraId="2923152F" w14:textId="77777777" w:rsidR="00CC12B6" w:rsidRPr="00C94D9C" w:rsidRDefault="00CC12B6" w:rsidP="007D2A6B">
            <w:pPr>
              <w:pStyle w:val="NoSpacing"/>
              <w:spacing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C94D9C">
              <w:rPr>
                <w:rFonts w:ascii="Times New Roman" w:hAnsi="Times New Roman"/>
                <w:sz w:val="26"/>
                <w:szCs w:val="28"/>
              </w:rPr>
              <w:t>Asst. Professor of Medicine</w:t>
            </w:r>
          </w:p>
        </w:tc>
        <w:tc>
          <w:tcPr>
            <w:tcW w:w="2410" w:type="dxa"/>
          </w:tcPr>
          <w:p w14:paraId="41F078E0" w14:textId="77777777" w:rsidR="00CC12B6" w:rsidRPr="00D20FAC" w:rsidRDefault="00CC12B6" w:rsidP="007D2A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D20FAC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Member </w:t>
            </w:r>
          </w:p>
        </w:tc>
      </w:tr>
    </w:tbl>
    <w:p w14:paraId="36457AA0" w14:textId="77777777" w:rsidR="00CC12B6" w:rsidRDefault="00CC12B6" w:rsidP="00CC12B6">
      <w:pPr>
        <w:pStyle w:val="NoSpacing"/>
        <w:spacing w:line="480" w:lineRule="auto"/>
        <w:ind w:left="504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227E25E4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5C806688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44EA4CEB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6B95A138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6656D6FB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2C823BC5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1B3BAD37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5B70D6BE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12EB26F8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6242B9CE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34DEF924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6908A3BB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0B7E2BFB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0269F702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3635AB65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43FD06DA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5CFCBCC6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66E2E121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28E389BA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3C277D23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51F87604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43D44A2D" w14:textId="77777777" w:rsidR="00CC12B6" w:rsidRDefault="00CC12B6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00795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DIRECTOR</w:t>
      </w:r>
      <w:r w:rsidRPr="00E007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422E6834" w14:textId="77777777" w:rsidR="000A5C13" w:rsidRDefault="000A5C13" w:rsidP="00CC12B6">
      <w:pPr>
        <w:pStyle w:val="NoSpacing"/>
        <w:spacing w:line="480" w:lineRule="auto"/>
        <w:ind w:left="5760" w:firstLine="72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14:paraId="546DF9BF" w14:textId="77777777" w:rsidR="001C70F1" w:rsidRDefault="001C70F1" w:rsidP="00965D24">
      <w:pPr>
        <w:pStyle w:val="NoSpacing"/>
        <w:ind w:left="-126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9607427" w14:textId="26D85628" w:rsidR="00965D24" w:rsidRDefault="00965D24" w:rsidP="00965D24">
      <w:pPr>
        <w:pStyle w:val="NoSpacing"/>
        <w:ind w:left="-12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43B">
        <w:rPr>
          <w:rFonts w:ascii="Times New Roman" w:hAnsi="Times New Roman" w:cs="Times New Roman"/>
          <w:b/>
          <w:sz w:val="32"/>
          <w:szCs w:val="28"/>
        </w:rPr>
        <w:lastRenderedPageBreak/>
        <w:t>SANJAY GANDHI INSTITUTE OF TRAUMA &amp; ORTHOPAEDICS</w:t>
      </w:r>
    </w:p>
    <w:p w14:paraId="5454A6CD" w14:textId="77777777" w:rsidR="00965D24" w:rsidRDefault="00965D24" w:rsidP="00965D24">
      <w:pPr>
        <w:pStyle w:val="NoSpacing"/>
        <w:pBdr>
          <w:bottom w:val="double" w:sz="6" w:space="1" w:color="auto"/>
        </w:pBdr>
        <w:ind w:left="-1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Byrasandra, Jayanagar East, Bangalore – 560011</w:t>
      </w:r>
    </w:p>
    <w:p w14:paraId="4E8FEDE0" w14:textId="77777777" w:rsidR="007862E3" w:rsidRDefault="007862E3" w:rsidP="00965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A57755" w14:textId="77777777" w:rsidR="00965D24" w:rsidRPr="00C26D2C" w:rsidRDefault="00965D24" w:rsidP="00965D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D2C">
        <w:rPr>
          <w:rFonts w:ascii="Times New Roman" w:hAnsi="Times New Roman" w:cs="Times New Roman"/>
          <w:b/>
          <w:sz w:val="28"/>
          <w:szCs w:val="28"/>
          <w:u w:val="single"/>
        </w:rPr>
        <w:t>OFFICIAL MEMORANDUM</w:t>
      </w:r>
    </w:p>
    <w:p w14:paraId="20DF99E6" w14:textId="77777777" w:rsidR="00965D24" w:rsidRPr="00CB2FD7" w:rsidRDefault="00965D24" w:rsidP="00965D24">
      <w:pPr>
        <w:rPr>
          <w:rFonts w:ascii="Times New Roman" w:hAnsi="Times New Roman" w:cs="Times New Roman"/>
          <w:sz w:val="2"/>
          <w:szCs w:val="24"/>
        </w:rPr>
      </w:pPr>
    </w:p>
    <w:p w14:paraId="3D1FD1DE" w14:textId="77777777" w:rsidR="00965D24" w:rsidRDefault="00965D24" w:rsidP="00965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2516">
        <w:rPr>
          <w:rFonts w:ascii="Times New Roman" w:hAnsi="Times New Roman" w:cs="Times New Roman"/>
          <w:b/>
          <w:sz w:val="24"/>
          <w:szCs w:val="24"/>
        </w:rPr>
        <w:t>SUB:-</w:t>
      </w:r>
      <w:r w:rsidRPr="00C26D2C">
        <w:rPr>
          <w:rFonts w:ascii="Times New Roman" w:hAnsi="Times New Roman" w:cs="Times New Roman"/>
          <w:sz w:val="24"/>
          <w:szCs w:val="24"/>
        </w:rPr>
        <w:t xml:space="preserve"> Constituting an Anti-Ragging Committee at Sanjay Gandhi</w:t>
      </w:r>
      <w:r>
        <w:rPr>
          <w:rFonts w:ascii="Times New Roman" w:hAnsi="Times New Roman" w:cs="Times New Roman"/>
          <w:sz w:val="24"/>
          <w:szCs w:val="24"/>
        </w:rPr>
        <w:t xml:space="preserve"> Institute                                                                 of Trauma &amp; Orthopaedics , </w:t>
      </w:r>
      <w:proofErr w:type="spellStart"/>
      <w:r w:rsidRPr="00C26D2C">
        <w:rPr>
          <w:rFonts w:ascii="Times New Roman" w:hAnsi="Times New Roman" w:cs="Times New Roman"/>
          <w:sz w:val="24"/>
          <w:szCs w:val="24"/>
        </w:rPr>
        <w:t>Byrasandra</w:t>
      </w:r>
      <w:proofErr w:type="spellEnd"/>
      <w:r w:rsidRPr="00C26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Jayanagara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East,                                                    </w:t>
      </w:r>
      <w:r w:rsidRPr="00C26D2C">
        <w:rPr>
          <w:rFonts w:ascii="Times New Roman" w:hAnsi="Times New Roman" w:cs="Times New Roman"/>
          <w:sz w:val="24"/>
          <w:szCs w:val="24"/>
        </w:rPr>
        <w:t>Bangalore – 560011.</w:t>
      </w:r>
    </w:p>
    <w:p w14:paraId="08C2FCCE" w14:textId="77777777" w:rsidR="00965D24" w:rsidRDefault="00965D24" w:rsidP="00965D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14:paraId="3B69256E" w14:textId="77777777" w:rsidR="00965D24" w:rsidRDefault="00965D24" w:rsidP="00965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2C">
        <w:rPr>
          <w:rFonts w:ascii="Times New Roman" w:hAnsi="Times New Roman" w:cs="Times New Roman"/>
          <w:sz w:val="24"/>
          <w:szCs w:val="24"/>
        </w:rPr>
        <w:tab/>
        <w:t xml:space="preserve">An Anti-Ragging Committee has been Constitutes as under for the purpose as specified thereon at Sanjay Gandhi </w:t>
      </w:r>
      <w:r>
        <w:rPr>
          <w:rFonts w:ascii="Times New Roman" w:hAnsi="Times New Roman" w:cs="Times New Roman"/>
          <w:sz w:val="24"/>
          <w:szCs w:val="24"/>
        </w:rPr>
        <w:t>Institute of Trauma &amp; Orthopaedics</w:t>
      </w:r>
      <w:r w:rsidRPr="00C26D2C">
        <w:rPr>
          <w:rFonts w:ascii="Times New Roman" w:hAnsi="Times New Roman" w:cs="Times New Roman"/>
          <w:sz w:val="24"/>
          <w:szCs w:val="24"/>
        </w:rPr>
        <w:t xml:space="preserve">, Byrasandra, </w:t>
      </w:r>
      <w:r>
        <w:rPr>
          <w:rFonts w:ascii="Times New Roman" w:hAnsi="Times New Roman" w:cs="Times New Roman"/>
          <w:sz w:val="24"/>
          <w:szCs w:val="24"/>
        </w:rPr>
        <w:t xml:space="preserve">Jayanagar East, </w:t>
      </w:r>
      <w:r w:rsidRPr="00C26D2C">
        <w:rPr>
          <w:rFonts w:ascii="Times New Roman" w:hAnsi="Times New Roman" w:cs="Times New Roman"/>
          <w:sz w:val="24"/>
          <w:szCs w:val="24"/>
        </w:rPr>
        <w:t xml:space="preserve">Bangalore -11 with immediate effect. </w:t>
      </w:r>
    </w:p>
    <w:p w14:paraId="4BCDC873" w14:textId="77777777" w:rsidR="00965D24" w:rsidRDefault="00965D24" w:rsidP="00965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D2C">
        <w:rPr>
          <w:rFonts w:ascii="Times New Roman" w:hAnsi="Times New Roman" w:cs="Times New Roman"/>
          <w:b/>
          <w:sz w:val="24"/>
          <w:szCs w:val="24"/>
          <w:u w:val="single"/>
        </w:rPr>
        <w:t>CHAIRMAN</w:t>
      </w:r>
    </w:p>
    <w:p w14:paraId="308FB54D" w14:textId="77777777" w:rsidR="00965D24" w:rsidRPr="00F54F6B" w:rsidRDefault="00965D24" w:rsidP="00965D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4F6B">
        <w:rPr>
          <w:rFonts w:ascii="Times New Roman" w:hAnsi="Times New Roman" w:cs="Times New Roman"/>
          <w:sz w:val="24"/>
          <w:szCs w:val="24"/>
        </w:rPr>
        <w:t>-</w:t>
      </w:r>
      <w:r w:rsidRPr="00F54F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Director</w:t>
      </w:r>
    </w:p>
    <w:p w14:paraId="142B166E" w14:textId="77777777" w:rsidR="00965D24" w:rsidRDefault="00965D24" w:rsidP="00965D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D2C">
        <w:rPr>
          <w:rFonts w:ascii="Times New Roman" w:hAnsi="Times New Roman" w:cs="Times New Roman"/>
          <w:b/>
          <w:sz w:val="24"/>
          <w:szCs w:val="24"/>
          <w:u w:val="single"/>
        </w:rPr>
        <w:t>MEMBERS:</w:t>
      </w:r>
    </w:p>
    <w:p w14:paraId="54082A10" w14:textId="77777777" w:rsidR="00965D24" w:rsidRDefault="007862E3" w:rsidP="00965D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Avinash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5D24">
        <w:rPr>
          <w:rFonts w:ascii="Times New Roman" w:hAnsi="Times New Roman" w:cs="Times New Roman"/>
          <w:sz w:val="24"/>
          <w:szCs w:val="24"/>
        </w:rPr>
        <w:t>-</w:t>
      </w:r>
      <w:r w:rsidR="00965D24">
        <w:rPr>
          <w:rFonts w:ascii="Times New Roman" w:hAnsi="Times New Roman" w:cs="Times New Roman"/>
          <w:sz w:val="24"/>
          <w:szCs w:val="24"/>
        </w:rPr>
        <w:tab/>
        <w:t xml:space="preserve">Medical Superintendent </w:t>
      </w:r>
    </w:p>
    <w:p w14:paraId="5842992E" w14:textId="77777777" w:rsidR="00965D24" w:rsidRDefault="007862E3" w:rsidP="00965D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Vivekananda B.R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5D24">
        <w:rPr>
          <w:rFonts w:ascii="Times New Roman" w:hAnsi="Times New Roman" w:cs="Times New Roman"/>
          <w:sz w:val="24"/>
          <w:szCs w:val="24"/>
        </w:rPr>
        <w:t>-</w:t>
      </w:r>
      <w:r w:rsidR="00965D24">
        <w:rPr>
          <w:rFonts w:ascii="Times New Roman" w:hAnsi="Times New Roman" w:cs="Times New Roman"/>
          <w:sz w:val="24"/>
          <w:szCs w:val="24"/>
        </w:rPr>
        <w:tab/>
        <w:t xml:space="preserve">Resident Medical Officer </w:t>
      </w:r>
    </w:p>
    <w:p w14:paraId="0DFB4CBC" w14:textId="77777777" w:rsidR="00965D24" w:rsidRDefault="00965D24" w:rsidP="00965D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Chidananda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Assoc. Professor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Orthoapedics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B85A9" w14:textId="77777777" w:rsidR="00965D24" w:rsidRDefault="00965D24" w:rsidP="00965D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Abhinandan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Prof. &amp; HOD of Maxillofacial Trauma </w:t>
      </w:r>
    </w:p>
    <w:p w14:paraId="41039B88" w14:textId="77777777" w:rsidR="00965D24" w:rsidRDefault="00965D24" w:rsidP="00965D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Malashree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Asst. Professor of Anaesthesia </w:t>
      </w:r>
    </w:p>
    <w:p w14:paraId="427282E7" w14:textId="77777777" w:rsidR="00965D24" w:rsidRDefault="00965D24" w:rsidP="00965D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Asst. Professor of Urology </w:t>
      </w:r>
    </w:p>
    <w:p w14:paraId="3E14B13C" w14:textId="77777777" w:rsidR="00965D24" w:rsidRDefault="00965D24" w:rsidP="00965D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Asst. Professor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0120E" w14:textId="77777777" w:rsidR="00965D24" w:rsidRDefault="00965D24" w:rsidP="00965D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Chief Administrative Officer,  Member Secretary </w:t>
      </w:r>
    </w:p>
    <w:p w14:paraId="412172F6" w14:textId="77777777" w:rsidR="00965D24" w:rsidRPr="008E757A" w:rsidRDefault="00965D24" w:rsidP="00F378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57A">
        <w:rPr>
          <w:rFonts w:ascii="Times New Roman" w:hAnsi="Times New Roman" w:cs="Times New Roman"/>
          <w:b/>
          <w:sz w:val="24"/>
          <w:szCs w:val="24"/>
          <w:u w:val="single"/>
        </w:rPr>
        <w:t>STUDENT REPRESENTATIVE</w:t>
      </w:r>
    </w:p>
    <w:p w14:paraId="3B4412F8" w14:textId="77777777" w:rsidR="00965D24" w:rsidRDefault="00965D24" w:rsidP="00F378C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Aishwarya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Mathew</w:t>
      </w:r>
    </w:p>
    <w:p w14:paraId="3D989880" w14:textId="77777777" w:rsidR="00965D24" w:rsidRDefault="00965D24" w:rsidP="00F378C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Rohan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Samay</w:t>
      </w:r>
      <w:proofErr w:type="spellEnd"/>
    </w:p>
    <w:p w14:paraId="221F2943" w14:textId="77777777" w:rsidR="00965D24" w:rsidRPr="008E757A" w:rsidRDefault="00965D24" w:rsidP="00F37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57A">
        <w:rPr>
          <w:rFonts w:ascii="Times New Roman" w:hAnsi="Times New Roman" w:cs="Times New Roman"/>
          <w:b/>
          <w:sz w:val="24"/>
          <w:szCs w:val="24"/>
          <w:u w:val="single"/>
        </w:rPr>
        <w:t>ADVISER</w:t>
      </w:r>
    </w:p>
    <w:p w14:paraId="207EC31D" w14:textId="77777777" w:rsidR="00965D24" w:rsidRPr="006A64D6" w:rsidRDefault="00965D24" w:rsidP="00965D2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4D6">
        <w:rPr>
          <w:rFonts w:ascii="Times New Roman" w:hAnsi="Times New Roman" w:cs="Times New Roman"/>
          <w:sz w:val="24"/>
          <w:szCs w:val="24"/>
        </w:rPr>
        <w:t>Circle Inspector -</w:t>
      </w:r>
      <w:r w:rsidRPr="006A64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64D6">
        <w:rPr>
          <w:rFonts w:ascii="Times New Roman" w:hAnsi="Times New Roman" w:cs="Times New Roman"/>
          <w:sz w:val="24"/>
          <w:szCs w:val="24"/>
        </w:rPr>
        <w:t>Tilak</w:t>
      </w:r>
      <w:proofErr w:type="spellEnd"/>
      <w:r w:rsidRPr="006A64D6">
        <w:rPr>
          <w:rFonts w:ascii="Times New Roman" w:hAnsi="Times New Roman" w:cs="Times New Roman"/>
          <w:sz w:val="24"/>
          <w:szCs w:val="24"/>
        </w:rPr>
        <w:t xml:space="preserve"> Nagar Police Station</w:t>
      </w:r>
    </w:p>
    <w:p w14:paraId="3A0FE5DC" w14:textId="77777777" w:rsidR="00965D24" w:rsidRPr="008E757A" w:rsidRDefault="00965D24" w:rsidP="00965D2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57A">
        <w:rPr>
          <w:rFonts w:ascii="Times New Roman" w:hAnsi="Times New Roman" w:cs="Times New Roman"/>
          <w:b/>
          <w:sz w:val="24"/>
          <w:szCs w:val="24"/>
          <w:u w:val="single"/>
        </w:rPr>
        <w:t>FUNCTIONS:</w:t>
      </w:r>
    </w:p>
    <w:p w14:paraId="0EF1F6DA" w14:textId="77777777" w:rsidR="00965D24" w:rsidRDefault="00965D24" w:rsidP="00965D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shall strive to inculcate discipline, punctuality and responsibility among the students.  </w:t>
      </w:r>
      <w:r w:rsidRPr="008E757A">
        <w:rPr>
          <w:rFonts w:ascii="Times New Roman" w:hAnsi="Times New Roman" w:cs="Times New Roman"/>
          <w:sz w:val="24"/>
          <w:szCs w:val="24"/>
        </w:rPr>
        <w:tab/>
      </w:r>
    </w:p>
    <w:p w14:paraId="7397B912" w14:textId="77777777" w:rsidR="00965D24" w:rsidRDefault="00965D24" w:rsidP="00965D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shall strive for promoting excellence among the students</w:t>
      </w:r>
    </w:p>
    <w:p w14:paraId="1EA3EA5E" w14:textId="77777777" w:rsidR="00965D24" w:rsidRPr="008E757A" w:rsidRDefault="00965D24" w:rsidP="00965D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shall strive to promote the spirit of service, fraternity and research. </w:t>
      </w:r>
    </w:p>
    <w:p w14:paraId="1162D12C" w14:textId="77777777" w:rsidR="00965D24" w:rsidRPr="009F1A42" w:rsidRDefault="00965D24" w:rsidP="00965D24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p w14:paraId="16FF413B" w14:textId="77777777" w:rsidR="00965D24" w:rsidRDefault="00965D24" w:rsidP="00965D24">
      <w:pPr>
        <w:spacing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E11E88">
        <w:rPr>
          <w:rFonts w:ascii="Times New Roman" w:hAnsi="Times New Roman" w:cs="Times New Roman"/>
          <w:b/>
          <w:sz w:val="24"/>
          <w:szCs w:val="24"/>
        </w:rPr>
        <w:t xml:space="preserve">DIRECTOR </w:t>
      </w:r>
    </w:p>
    <w:p w14:paraId="59762968" w14:textId="77777777" w:rsidR="007862E3" w:rsidRDefault="007862E3" w:rsidP="00965D24">
      <w:pPr>
        <w:spacing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14:paraId="65973E3A" w14:textId="77777777" w:rsidR="001C70F1" w:rsidRDefault="001C70F1" w:rsidP="007862E3">
      <w:pPr>
        <w:spacing w:after="0"/>
        <w:jc w:val="center"/>
        <w:rPr>
          <w:rFonts w:ascii="Bookman Old Style" w:hAnsi="Bookman Old Style" w:cs="Times New Roman"/>
          <w:b/>
          <w:w w:val="95"/>
          <w:sz w:val="28"/>
          <w:szCs w:val="28"/>
        </w:rPr>
      </w:pPr>
    </w:p>
    <w:p w14:paraId="251F64BB" w14:textId="1A12FD97" w:rsidR="007862E3" w:rsidRDefault="007862E3" w:rsidP="007862E3">
      <w:pPr>
        <w:spacing w:after="0"/>
        <w:jc w:val="center"/>
        <w:rPr>
          <w:rFonts w:ascii="Bookman Old Style" w:hAnsi="Bookman Old Style" w:cs="Times New Roman"/>
          <w:b/>
          <w:w w:val="95"/>
          <w:sz w:val="28"/>
          <w:szCs w:val="28"/>
        </w:rPr>
      </w:pPr>
      <w:r>
        <w:rPr>
          <w:rFonts w:ascii="Bookman Old Style" w:hAnsi="Bookman Old Style" w:cs="Times New Roman"/>
          <w:b/>
          <w:w w:val="95"/>
          <w:sz w:val="28"/>
          <w:szCs w:val="28"/>
        </w:rPr>
        <w:lastRenderedPageBreak/>
        <w:t>SANJAY GANDHI INSTITUTE OF TRAUMA AND ORTHOPAEDICS</w:t>
      </w:r>
    </w:p>
    <w:p w14:paraId="40682DA1" w14:textId="77777777" w:rsidR="007862E3" w:rsidRPr="00110D4E" w:rsidRDefault="007862E3" w:rsidP="007862E3">
      <w:pPr>
        <w:spacing w:after="0" w:line="240" w:lineRule="auto"/>
        <w:ind w:left="-567" w:right="-613"/>
        <w:jc w:val="center"/>
        <w:rPr>
          <w:b/>
          <w:bCs/>
          <w:sz w:val="24"/>
          <w:szCs w:val="24"/>
          <w:lang w:val="en-US"/>
        </w:rPr>
      </w:pPr>
      <w:r w:rsidRPr="00110D4E">
        <w:rPr>
          <w:b/>
          <w:bCs/>
          <w:sz w:val="24"/>
          <w:szCs w:val="24"/>
          <w:lang w:val="en-US"/>
        </w:rPr>
        <w:t>(Government of Karnataka Autonomous Institute)</w:t>
      </w:r>
    </w:p>
    <w:p w14:paraId="77AB4F34" w14:textId="77777777" w:rsidR="007862E3" w:rsidRDefault="007862E3" w:rsidP="007862E3">
      <w:pPr>
        <w:pBdr>
          <w:bottom w:val="double" w:sz="6" w:space="1" w:color="auto"/>
        </w:pBdr>
        <w:spacing w:after="0"/>
        <w:jc w:val="center"/>
        <w:rPr>
          <w:rFonts w:ascii="Bookman Old Style" w:hAnsi="Bookman Old Style" w:cs="Times New Roman"/>
          <w:b/>
          <w:w w:val="95"/>
        </w:rPr>
      </w:pPr>
      <w:r w:rsidRPr="00110D4E">
        <w:rPr>
          <w:rFonts w:ascii="Bookman Old Style" w:hAnsi="Bookman Old Style" w:cs="Times New Roman"/>
          <w:b/>
          <w:w w:val="95"/>
        </w:rPr>
        <w:t xml:space="preserve">BYRASANDRA, JAYANAGAR EAST, </w:t>
      </w:r>
      <w:r>
        <w:rPr>
          <w:rFonts w:ascii="Bookman Old Style" w:hAnsi="Bookman Old Style" w:cs="Times New Roman"/>
          <w:b/>
          <w:w w:val="95"/>
        </w:rPr>
        <w:t>BENGALURU</w:t>
      </w:r>
      <w:r w:rsidRPr="00110D4E">
        <w:rPr>
          <w:rFonts w:ascii="Bookman Old Style" w:hAnsi="Bookman Old Style" w:cs="Times New Roman"/>
          <w:b/>
          <w:w w:val="95"/>
        </w:rPr>
        <w:t xml:space="preserve"> – 560011</w:t>
      </w:r>
    </w:p>
    <w:p w14:paraId="020A764E" w14:textId="77777777" w:rsidR="007862E3" w:rsidRDefault="007862E3" w:rsidP="007862E3">
      <w:pPr>
        <w:jc w:val="center"/>
        <w:rPr>
          <w:rFonts w:ascii="Bookman Old Style" w:hAnsi="Bookman Old Style" w:cs="Times New Roman"/>
          <w:b/>
          <w:bCs/>
          <w:u w:val="single"/>
        </w:rPr>
      </w:pPr>
    </w:p>
    <w:p w14:paraId="66693DEA" w14:textId="77777777" w:rsidR="007862E3" w:rsidRPr="00D17C28" w:rsidRDefault="007862E3" w:rsidP="007862E3">
      <w:pPr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r w:rsidRPr="00D17C28">
        <w:rPr>
          <w:rFonts w:ascii="Bookman Old Style" w:hAnsi="Bookman Old Style" w:cs="Times New Roman"/>
          <w:b/>
          <w:bCs/>
          <w:sz w:val="28"/>
          <w:szCs w:val="28"/>
          <w:u w:val="single"/>
        </w:rPr>
        <w:t>HOSPITAL SECURITY COMMITTEE</w:t>
      </w:r>
    </w:p>
    <w:p w14:paraId="6E7920F6" w14:textId="77777777" w:rsidR="007862E3" w:rsidRPr="00D17C28" w:rsidRDefault="007862E3" w:rsidP="007862E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959" w:type="dxa"/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409"/>
      </w:tblGrid>
      <w:tr w:rsidR="007862E3" w14:paraId="154EB3D0" w14:textId="77777777" w:rsidTr="00B561FA">
        <w:tc>
          <w:tcPr>
            <w:tcW w:w="709" w:type="dxa"/>
          </w:tcPr>
          <w:p w14:paraId="37F25DE0" w14:textId="77777777" w:rsidR="007862E3" w:rsidRPr="00D17C28" w:rsidRDefault="007862E3" w:rsidP="00B561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</w:t>
            </w:r>
            <w:r w:rsidRPr="00D1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808326A" w14:textId="77777777" w:rsidR="007862E3" w:rsidRPr="00D17C28" w:rsidRDefault="007862E3" w:rsidP="00B561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536" w:type="dxa"/>
          </w:tcPr>
          <w:p w14:paraId="1D82F6C2" w14:textId="77777777" w:rsidR="007862E3" w:rsidRPr="00D17C28" w:rsidRDefault="007862E3" w:rsidP="00B561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409" w:type="dxa"/>
          </w:tcPr>
          <w:p w14:paraId="444139AE" w14:textId="77777777" w:rsidR="007862E3" w:rsidRPr="00D17C28" w:rsidRDefault="007862E3" w:rsidP="00B561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</w:tr>
      <w:tr w:rsidR="007862E3" w14:paraId="4EAB77DE" w14:textId="77777777" w:rsidTr="00B561FA">
        <w:tc>
          <w:tcPr>
            <w:tcW w:w="709" w:type="dxa"/>
          </w:tcPr>
          <w:p w14:paraId="0754DFC0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E186A2B" w14:textId="77777777" w:rsidR="007862E3" w:rsidRPr="00067433" w:rsidRDefault="007862E3" w:rsidP="00B561FA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  <w:r w:rsidRPr="00067433">
              <w:rPr>
                <w:rFonts w:ascii="Times New Roman" w:hAnsi="Times New Roman" w:cs="Times New Roman"/>
                <w:sz w:val="28"/>
                <w:szCs w:val="24"/>
              </w:rPr>
              <w:t>Dr. Vivekananda B.R</w:t>
            </w:r>
          </w:p>
          <w:p w14:paraId="69ADCDE8" w14:textId="77777777" w:rsidR="007862E3" w:rsidRPr="00067433" w:rsidRDefault="007862E3" w:rsidP="00B561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67433">
              <w:rPr>
                <w:rFonts w:ascii="Times New Roman" w:hAnsi="Times New Roman" w:cs="Times New Roman"/>
                <w:sz w:val="28"/>
                <w:szCs w:val="24"/>
              </w:rPr>
              <w:t>Resident Medical Officer</w:t>
            </w:r>
          </w:p>
        </w:tc>
        <w:tc>
          <w:tcPr>
            <w:tcW w:w="2409" w:type="dxa"/>
          </w:tcPr>
          <w:p w14:paraId="4BC138C3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</w:p>
        </w:tc>
      </w:tr>
      <w:tr w:rsidR="007862E3" w14:paraId="5D8679B2" w14:textId="77777777" w:rsidTr="00B561FA">
        <w:tc>
          <w:tcPr>
            <w:tcW w:w="709" w:type="dxa"/>
          </w:tcPr>
          <w:p w14:paraId="23225020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668923F" w14:textId="77777777" w:rsidR="007862E3" w:rsidRPr="0058281C" w:rsidRDefault="007862E3" w:rsidP="00B561FA">
            <w:r w:rsidRPr="00D17C28">
              <w:rPr>
                <w:rFonts w:ascii="Times New Roman" w:hAnsi="Times New Roman" w:cs="Times New Roman"/>
                <w:sz w:val="28"/>
                <w:szCs w:val="28"/>
              </w:rPr>
              <w:t>Chief Administrative Officer</w:t>
            </w:r>
          </w:p>
        </w:tc>
        <w:tc>
          <w:tcPr>
            <w:tcW w:w="2409" w:type="dxa"/>
          </w:tcPr>
          <w:p w14:paraId="24BF64B0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862E3" w14:paraId="7237A845" w14:textId="77777777" w:rsidTr="00B561FA">
        <w:tc>
          <w:tcPr>
            <w:tcW w:w="709" w:type="dxa"/>
          </w:tcPr>
          <w:p w14:paraId="0AF77FA1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3E7EE6C" w14:textId="77777777" w:rsidR="007862E3" w:rsidRPr="00D17C28" w:rsidRDefault="007862E3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sz w:val="28"/>
                <w:szCs w:val="28"/>
              </w:rPr>
              <w:t>Public Relations Officer</w:t>
            </w:r>
          </w:p>
        </w:tc>
        <w:tc>
          <w:tcPr>
            <w:tcW w:w="2409" w:type="dxa"/>
          </w:tcPr>
          <w:p w14:paraId="03B28226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862E3" w14:paraId="293844C3" w14:textId="77777777" w:rsidTr="00B561FA">
        <w:tc>
          <w:tcPr>
            <w:tcW w:w="709" w:type="dxa"/>
          </w:tcPr>
          <w:p w14:paraId="5C3F4F4F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03D2674A" w14:textId="77777777" w:rsidR="007862E3" w:rsidRPr="00D17C28" w:rsidRDefault="007862E3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sz w:val="28"/>
                <w:szCs w:val="28"/>
              </w:rPr>
              <w:t xml:space="preserve">Security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Supervisor</w:t>
            </w:r>
          </w:p>
        </w:tc>
        <w:tc>
          <w:tcPr>
            <w:tcW w:w="2409" w:type="dxa"/>
          </w:tcPr>
          <w:p w14:paraId="39D13057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862E3" w14:paraId="0D401DC7" w14:textId="77777777" w:rsidTr="00B561FA">
        <w:tc>
          <w:tcPr>
            <w:tcW w:w="709" w:type="dxa"/>
          </w:tcPr>
          <w:p w14:paraId="6EB2A76E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56CE28D0" w14:textId="77777777" w:rsidR="007862E3" w:rsidRDefault="007862E3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Sub-Inspector </w:t>
            </w:r>
          </w:p>
          <w:p w14:paraId="3E008529" w14:textId="77777777" w:rsidR="007862E3" w:rsidRPr="00D17C28" w:rsidRDefault="007862E3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Tilak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C28">
              <w:rPr>
                <w:rFonts w:ascii="Times New Roman" w:hAnsi="Times New Roman" w:cs="Times New Roman"/>
                <w:sz w:val="28"/>
                <w:szCs w:val="28"/>
              </w:rPr>
              <w:t>Nagar Police Station</w:t>
            </w:r>
          </w:p>
        </w:tc>
        <w:tc>
          <w:tcPr>
            <w:tcW w:w="2409" w:type="dxa"/>
          </w:tcPr>
          <w:p w14:paraId="35014851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862E3" w14:paraId="7BA8AC33" w14:textId="77777777" w:rsidTr="00B561FA">
        <w:trPr>
          <w:trHeight w:val="800"/>
        </w:trPr>
        <w:tc>
          <w:tcPr>
            <w:tcW w:w="709" w:type="dxa"/>
          </w:tcPr>
          <w:p w14:paraId="6FC3004E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26EFA633" w14:textId="77777777" w:rsidR="007862E3" w:rsidRDefault="007862E3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Aishwarya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Mathew</w:t>
            </w:r>
          </w:p>
          <w:p w14:paraId="52C7C1BA" w14:textId="77777777" w:rsidR="007862E3" w:rsidRPr="00D17C28" w:rsidRDefault="007862E3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sz w:val="28"/>
                <w:szCs w:val="28"/>
              </w:rPr>
              <w:t xml:space="preserve">Student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Representative</w:t>
            </w:r>
          </w:p>
        </w:tc>
        <w:tc>
          <w:tcPr>
            <w:tcW w:w="2409" w:type="dxa"/>
          </w:tcPr>
          <w:p w14:paraId="545FD62F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862E3" w14:paraId="66B5C77E" w14:textId="77777777" w:rsidTr="00B561FA">
        <w:trPr>
          <w:trHeight w:val="466"/>
        </w:trPr>
        <w:tc>
          <w:tcPr>
            <w:tcW w:w="709" w:type="dxa"/>
          </w:tcPr>
          <w:p w14:paraId="10E32CA5" w14:textId="77777777" w:rsidR="007862E3" w:rsidRPr="00D17C28" w:rsidRDefault="007862E3" w:rsidP="00B5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7634830A" w14:textId="77777777" w:rsidR="007862E3" w:rsidRPr="00D17C28" w:rsidRDefault="007862E3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C28">
              <w:rPr>
                <w:rFonts w:ascii="Times New Roman" w:hAnsi="Times New Roman" w:cs="Times New Roman"/>
                <w:sz w:val="28"/>
                <w:szCs w:val="28"/>
              </w:rPr>
              <w:t>Nursing Superintendent</w:t>
            </w:r>
          </w:p>
        </w:tc>
        <w:tc>
          <w:tcPr>
            <w:tcW w:w="2409" w:type="dxa"/>
          </w:tcPr>
          <w:p w14:paraId="57941350" w14:textId="77777777" w:rsidR="007862E3" w:rsidRPr="00D17C28" w:rsidRDefault="007862E3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 Secretary</w:t>
            </w:r>
          </w:p>
        </w:tc>
      </w:tr>
    </w:tbl>
    <w:p w14:paraId="66B30809" w14:textId="77777777" w:rsidR="007862E3" w:rsidRPr="00344C6E" w:rsidRDefault="007862E3" w:rsidP="007862E3">
      <w:pPr>
        <w:rPr>
          <w:rFonts w:ascii="Times New Roman" w:hAnsi="Times New Roman" w:cs="Times New Roman"/>
          <w:sz w:val="32"/>
          <w:szCs w:val="32"/>
        </w:rPr>
      </w:pPr>
    </w:p>
    <w:p w14:paraId="7D48243F" w14:textId="77777777" w:rsidR="007862E3" w:rsidRDefault="007862E3" w:rsidP="007862E3">
      <w:pPr>
        <w:ind w:left="5760" w:firstLine="720"/>
        <w:rPr>
          <w:rFonts w:ascii="Times New Roman" w:hAnsi="Times New Roman" w:cs="Times New Roman"/>
          <w:sz w:val="32"/>
          <w:szCs w:val="32"/>
        </w:rPr>
      </w:pPr>
    </w:p>
    <w:p w14:paraId="53A38311" w14:textId="77777777" w:rsidR="007862E3" w:rsidRDefault="007862E3" w:rsidP="007862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E7F885" w14:textId="77777777" w:rsidR="007862E3" w:rsidRPr="00AE5C5A" w:rsidRDefault="007862E3" w:rsidP="007862E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58281C">
        <w:rPr>
          <w:rFonts w:ascii="Times New Roman" w:hAnsi="Times New Roman" w:cs="Times New Roman"/>
          <w:b/>
          <w:bCs/>
          <w:sz w:val="32"/>
          <w:szCs w:val="32"/>
        </w:rPr>
        <w:t>MEMBER SECRETARY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CHAIRMAN</w:t>
      </w:r>
    </w:p>
    <w:p w14:paraId="5835DBE2" w14:textId="77777777" w:rsidR="007862E3" w:rsidRPr="007862E3" w:rsidRDefault="007862E3" w:rsidP="007862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2E3" w:rsidRPr="007862E3" w:rsidSect="007862E3">
      <w:pgSz w:w="12240" w:h="15840"/>
      <w:pgMar w:top="568" w:right="61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04C9"/>
    <w:multiLevelType w:val="hybridMultilevel"/>
    <w:tmpl w:val="18F4C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A35"/>
    <w:multiLevelType w:val="hybridMultilevel"/>
    <w:tmpl w:val="F010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3037"/>
    <w:multiLevelType w:val="hybridMultilevel"/>
    <w:tmpl w:val="A5D0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D7C93"/>
    <w:multiLevelType w:val="hybridMultilevel"/>
    <w:tmpl w:val="D1AA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A1473"/>
    <w:multiLevelType w:val="hybridMultilevel"/>
    <w:tmpl w:val="CE34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7930">
    <w:abstractNumId w:val="1"/>
  </w:num>
  <w:num w:numId="2" w16cid:durableId="967322247">
    <w:abstractNumId w:val="2"/>
  </w:num>
  <w:num w:numId="3" w16cid:durableId="611596063">
    <w:abstractNumId w:val="4"/>
  </w:num>
  <w:num w:numId="4" w16cid:durableId="427845816">
    <w:abstractNumId w:val="0"/>
  </w:num>
  <w:num w:numId="5" w16cid:durableId="1440179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F0"/>
    <w:rsid w:val="000A5C13"/>
    <w:rsid w:val="00113DC8"/>
    <w:rsid w:val="001C70F1"/>
    <w:rsid w:val="001D0852"/>
    <w:rsid w:val="00213491"/>
    <w:rsid w:val="004C71CD"/>
    <w:rsid w:val="00524A33"/>
    <w:rsid w:val="007862E3"/>
    <w:rsid w:val="007C2A75"/>
    <w:rsid w:val="008E0EF0"/>
    <w:rsid w:val="00953CB4"/>
    <w:rsid w:val="00965D24"/>
    <w:rsid w:val="00CC12B6"/>
    <w:rsid w:val="00D466CA"/>
    <w:rsid w:val="00D73E0F"/>
    <w:rsid w:val="00F3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F45E"/>
  <w15:docId w15:val="{B6A4CA9C-CCD0-EA47-93BE-BE4113F0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F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EF0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8E0EF0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5D2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varunprava007@gmail.com</cp:lastModifiedBy>
  <cp:revision>2</cp:revision>
  <dcterms:created xsi:type="dcterms:W3CDTF">2024-12-12T08:38:00Z</dcterms:created>
  <dcterms:modified xsi:type="dcterms:W3CDTF">2024-12-12T08:38:00Z</dcterms:modified>
</cp:coreProperties>
</file>